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212E" w14:textId="74AF5EE3" w:rsidR="0093626B" w:rsidRPr="00986B04" w:rsidRDefault="0093626B" w:rsidP="001C4E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da-DK"/>
          <w14:ligatures w14:val="none"/>
        </w:rPr>
      </w:pPr>
      <w:r w:rsidRPr="00986B04">
        <w:rPr>
          <w:rFonts w:eastAsia="Times New Roman" w:cstheme="minorHAnsi"/>
          <w:b/>
          <w:bCs/>
          <w:kern w:val="0"/>
          <w:sz w:val="28"/>
          <w:szCs w:val="28"/>
          <w:lang w:eastAsia="da-DK"/>
          <w14:ligatures w14:val="none"/>
        </w:rPr>
        <w:t xml:space="preserve">Frivillig til sociale medier i Bedre Psykiatri </w:t>
      </w:r>
      <w:r w:rsidR="00C431E0" w:rsidRPr="00986B04">
        <w:rPr>
          <w:rFonts w:eastAsia="Times New Roman" w:cstheme="minorHAnsi"/>
          <w:b/>
          <w:bCs/>
          <w:kern w:val="0"/>
          <w:sz w:val="28"/>
          <w:szCs w:val="28"/>
          <w:lang w:eastAsia="da-DK"/>
          <w14:ligatures w14:val="none"/>
        </w:rPr>
        <w:t>xxx</w:t>
      </w:r>
    </w:p>
    <w:p w14:paraId="0063EF44" w14:textId="379F12AC" w:rsidR="00A850F2" w:rsidRPr="00986B04" w:rsidRDefault="00A850F2" w:rsidP="001C4E7B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da-DK"/>
          <w14:ligatures w14:val="none"/>
        </w:rPr>
      </w:pPr>
      <w:r w:rsidRPr="00986B04">
        <w:rPr>
          <w:rFonts w:eastAsia="Times New Roman" w:cstheme="minorHAnsi"/>
          <w:i/>
          <w:iCs/>
          <w:kern w:val="0"/>
          <w:sz w:val="24"/>
          <w:szCs w:val="24"/>
          <w:lang w:eastAsia="da-DK"/>
          <w14:ligatures w14:val="none"/>
        </w:rPr>
        <w:t>Vil du være med til at hjælpe pårørende ved at stå for vores kommunikation, særligt på Facebook?</w:t>
      </w:r>
    </w:p>
    <w:p w14:paraId="5F6F9432" w14:textId="7D7A995C" w:rsidR="00592E9F" w:rsidRPr="00592E9F" w:rsidRDefault="00592E9F" w:rsidP="00592E9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 xml:space="preserve">I Bedre Psykiatri 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xxx</w:t>
      </w: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 xml:space="preserve"> har vi brug for en, som kan hjælpe os med at nå ud til flere pårørende i lokalområdet og skabe synlig om de tilbud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,</w:t>
      </w: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 xml:space="preserve"> vi har. Din indsats kan hjælpe mange mennesker og gøre en forskel for pårørende til mennesker med psykisk sygdom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.</w:t>
      </w:r>
    </w:p>
    <w:p w14:paraId="569532DB" w14:textId="77777777" w:rsidR="00592E9F" w:rsidRPr="00592E9F" w:rsidRDefault="00592E9F" w:rsidP="00592E9F">
      <w:p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b/>
          <w:bCs/>
          <w:kern w:val="0"/>
          <w:sz w:val="24"/>
          <w:szCs w:val="24"/>
          <w:lang w:eastAsia="da-DK"/>
          <w14:ligatures w14:val="none"/>
        </w:rPr>
        <w:t>Vi søger dig som har:</w:t>
      </w:r>
    </w:p>
    <w:p w14:paraId="34CCDC97" w14:textId="77777777" w:rsidR="00592E9F" w:rsidRPr="00592E9F" w:rsidRDefault="00592E9F" w:rsidP="00592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Lyst til at arbejde med sociale medier især Facebook</w:t>
      </w:r>
    </w:p>
    <w:p w14:paraId="32376F50" w14:textId="77777777" w:rsidR="00592E9F" w:rsidRPr="00592E9F" w:rsidRDefault="00592E9F" w:rsidP="00592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Mod på at udarbejde flyers, annoncer m.v.</w:t>
      </w:r>
    </w:p>
    <w:p w14:paraId="13B61D77" w14:textId="77777777" w:rsidR="00592E9F" w:rsidRPr="00592E9F" w:rsidRDefault="00592E9F" w:rsidP="00592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Mulighed for at afsætte ½-1 times tid om ugen.</w:t>
      </w:r>
    </w:p>
    <w:p w14:paraId="4C952A0F" w14:textId="77777777" w:rsidR="00592E9F" w:rsidRPr="00592E9F" w:rsidRDefault="00592E9F" w:rsidP="00592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Lyst til at gøre en forskel for pårørende til mennesker med psykisk sygdom </w:t>
      </w:r>
    </w:p>
    <w:p w14:paraId="117B5466" w14:textId="77777777" w:rsidR="00592E9F" w:rsidRPr="00592E9F" w:rsidRDefault="00592E9F" w:rsidP="00592E9F">
      <w:p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b/>
          <w:bCs/>
          <w:kern w:val="0"/>
          <w:sz w:val="24"/>
          <w:szCs w:val="24"/>
          <w:lang w:eastAsia="da-DK"/>
          <w14:ligatures w14:val="none"/>
        </w:rPr>
        <w:t>Du kan forvente at:</w:t>
      </w:r>
    </w:p>
    <w:p w14:paraId="43618374" w14:textId="072CCDEB" w:rsidR="00592E9F" w:rsidRPr="00592E9F" w:rsidRDefault="00592E9F" w:rsidP="00592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 xml:space="preserve">Blive en del af et handlekraftigt fællesskab, hvor </w:t>
      </w: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vi</w:t>
      </w: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 xml:space="preserve"> passer på hinanden</w:t>
      </w:r>
    </w:p>
    <w:p w14:paraId="0EFCCE0A" w14:textId="77777777" w:rsidR="00592E9F" w:rsidRPr="00592E9F" w:rsidRDefault="00592E9F" w:rsidP="00592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Få mulighed for kurser og kompetenceudvikling</w:t>
      </w:r>
    </w:p>
    <w:p w14:paraId="13790165" w14:textId="77777777" w:rsidR="00592E9F" w:rsidRPr="00592E9F" w:rsidRDefault="00592E9F" w:rsidP="00592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Få et frivilligjob, som er overskueligt og meningsfuldt</w:t>
      </w:r>
    </w:p>
    <w:p w14:paraId="2437362B" w14:textId="77777777" w:rsidR="00592E9F" w:rsidRPr="00592E9F" w:rsidRDefault="00592E9F" w:rsidP="00592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Gøre en stor forskel for andre mennesker</w:t>
      </w:r>
    </w:p>
    <w:p w14:paraId="7525C51E" w14:textId="77777777" w:rsidR="00592E9F" w:rsidRPr="00592E9F" w:rsidRDefault="00592E9F" w:rsidP="00592E9F">
      <w:p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Du behøver ikke at have tidligere erfaring med frivilligt arbejde, vi sørger for at klæde dig på til opgaven. </w:t>
      </w:r>
    </w:p>
    <w:p w14:paraId="5F985BA0" w14:textId="771E73C3" w:rsidR="00592E9F" w:rsidRPr="00592E9F" w:rsidRDefault="00592E9F" w:rsidP="00592E9F">
      <w:pPr>
        <w:spacing w:before="100" w:beforeAutospacing="1" w:after="100" w:afterAutospacing="1" w:line="240" w:lineRule="auto"/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</w:pPr>
      <w:r w:rsidRPr="00592E9F">
        <w:rPr>
          <w:rFonts w:eastAsia="Times New Roman" w:cstheme="minorHAnsi" w:hint="cs"/>
          <w:b/>
          <w:bCs/>
          <w:kern w:val="0"/>
          <w:sz w:val="24"/>
          <w:szCs w:val="24"/>
          <w:lang w:eastAsia="da-DK"/>
          <w14:ligatures w14:val="none"/>
        </w:rPr>
        <w:t>Hvem er vi: </w:t>
      </w:r>
      <w:r>
        <w:rPr>
          <w:rFonts w:eastAsia="Times New Roman" w:cstheme="minorHAnsi"/>
          <w:b/>
          <w:bCs/>
          <w:kern w:val="0"/>
          <w:sz w:val="24"/>
          <w:szCs w:val="24"/>
          <w:lang w:eastAsia="da-DK"/>
          <w14:ligatures w14:val="none"/>
        </w:rPr>
        <w:br/>
      </w:r>
      <w:r w:rsidRPr="00592E9F">
        <w:rPr>
          <w:rFonts w:eastAsia="Times New Roman" w:cstheme="minorHAnsi" w:hint="cs"/>
          <w:kern w:val="0"/>
          <w:sz w:val="24"/>
          <w:szCs w:val="24"/>
          <w:lang w:eastAsia="da-DK"/>
          <w14:ligatures w14:val="none"/>
        </w:rPr>
        <w:t>Bedre Psykiatri er en landsdækkende forening for pårørende til mennesker med psykisk sygdom. Vi kæmper for bedre behandling i alle grene af psykiatrien og skaber fællesskaber, der støtter pårørende til en hverdag med højere trivsel og større overskud. Vi er de pårørendes støtte, styrke og stemme.</w:t>
      </w:r>
    </w:p>
    <w:p w14:paraId="10482AB5" w14:textId="77777777" w:rsidR="00E76E73" w:rsidRPr="00986B04" w:rsidRDefault="00E76E73" w:rsidP="00592E9F">
      <w:pPr>
        <w:spacing w:before="100" w:beforeAutospacing="1" w:after="100" w:afterAutospacing="1" w:line="240" w:lineRule="auto"/>
        <w:rPr>
          <w:rFonts w:cstheme="minorHAnsi"/>
        </w:rPr>
      </w:pPr>
    </w:p>
    <w:sectPr w:rsidR="00E76E73" w:rsidRPr="00986B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50437"/>
    <w:multiLevelType w:val="multilevel"/>
    <w:tmpl w:val="D07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609C5"/>
    <w:multiLevelType w:val="multilevel"/>
    <w:tmpl w:val="13E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E2597"/>
    <w:multiLevelType w:val="multilevel"/>
    <w:tmpl w:val="B0E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141C7"/>
    <w:multiLevelType w:val="multilevel"/>
    <w:tmpl w:val="58F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257488">
    <w:abstractNumId w:val="1"/>
  </w:num>
  <w:num w:numId="2" w16cid:durableId="79177824">
    <w:abstractNumId w:val="3"/>
  </w:num>
  <w:num w:numId="3" w16cid:durableId="433985612">
    <w:abstractNumId w:val="0"/>
  </w:num>
  <w:num w:numId="4" w16cid:durableId="2043552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7B"/>
    <w:rsid w:val="000A229F"/>
    <w:rsid w:val="001C4E7B"/>
    <w:rsid w:val="00323E52"/>
    <w:rsid w:val="00592E9F"/>
    <w:rsid w:val="00787700"/>
    <w:rsid w:val="0093626B"/>
    <w:rsid w:val="00986B04"/>
    <w:rsid w:val="00A850F2"/>
    <w:rsid w:val="00C431E0"/>
    <w:rsid w:val="00E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AFF2"/>
  <w15:chartTrackingRefBased/>
  <w15:docId w15:val="{CC366E15-0BF1-43A8-84B0-1F01F121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1C4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1b269-bde4-41b1-ac8c-db6f80420593">
      <Terms xmlns="http://schemas.microsoft.com/office/infopath/2007/PartnerControls"/>
    </lcf76f155ced4ddcb4097134ff3c332f>
    <TaxCatchAll xmlns="ed2fd6f5-3a35-4470-aa30-1cf50a2af7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3C46715A8314C877A2C3FF4505C69" ma:contentTypeVersion="21" ma:contentTypeDescription="Opret et nyt dokument." ma:contentTypeScope="" ma:versionID="5e6853870fd1bf0f1b2d606fa0cefdb2">
  <xsd:schema xmlns:xsd="http://www.w3.org/2001/XMLSchema" xmlns:xs="http://www.w3.org/2001/XMLSchema" xmlns:p="http://schemas.microsoft.com/office/2006/metadata/properties" xmlns:ns2="ed2fd6f5-3a35-4470-aa30-1cf50a2af7a2" xmlns:ns3="8371b269-bde4-41b1-ac8c-db6f80420593" targetNamespace="http://schemas.microsoft.com/office/2006/metadata/properties" ma:root="true" ma:fieldsID="0c56f08447d54bc800e0cec71d82197e" ns2:_="" ns3:_="">
    <xsd:import namespace="ed2fd6f5-3a35-4470-aa30-1cf50a2af7a2"/>
    <xsd:import namespace="8371b269-bde4-41b1-ac8c-db6f804205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d6f5-3a35-4470-aa30-1cf50a2a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d82850f-8a2b-43ff-b1e9-dffa809e48d5}" ma:internalName="TaxCatchAll" ma:showField="CatchAllData" ma:web="ed2fd6f5-3a35-4470-aa30-1cf50a2af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b269-bde4-41b1-ac8c-db6f8042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7cea59a5-5aa3-4714-a7d2-85572ea32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3A458-4B88-4C3C-BA13-347C720DD305}">
  <ds:schemaRefs>
    <ds:schemaRef ds:uri="http://schemas.microsoft.com/office/2006/metadata/properties"/>
    <ds:schemaRef ds:uri="http://schemas.microsoft.com/office/infopath/2007/PartnerControls"/>
    <ds:schemaRef ds:uri="8371b269-bde4-41b1-ac8c-db6f80420593"/>
    <ds:schemaRef ds:uri="ed2fd6f5-3a35-4470-aa30-1cf50a2af7a2"/>
  </ds:schemaRefs>
</ds:datastoreItem>
</file>

<file path=customXml/itemProps2.xml><?xml version="1.0" encoding="utf-8"?>
<ds:datastoreItem xmlns:ds="http://schemas.openxmlformats.org/officeDocument/2006/customXml" ds:itemID="{28B65B6F-64E1-4EB5-8A9F-50FC10CE8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007C3-E484-4D99-AB5D-4C638681B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fd6f5-3a35-4470-aa30-1cf50a2af7a2"/>
    <ds:schemaRef ds:uri="8371b269-bde4-41b1-ac8c-db6f80420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Hegelund</dc:creator>
  <cp:keywords/>
  <dc:description/>
  <cp:lastModifiedBy>Kathrine Hegelund</cp:lastModifiedBy>
  <cp:revision>2</cp:revision>
  <dcterms:created xsi:type="dcterms:W3CDTF">2024-08-06T11:01:00Z</dcterms:created>
  <dcterms:modified xsi:type="dcterms:W3CDTF">2024-08-06T11:01:00Z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0x010100DB73C46715A8314C877A2C3FF4505C69</vt:lpwstr>
  </property>
  <property fmtid="{D5CDD505-2E9C-101B-9397-08002B2CF9AE}" pid="3" name="MediaServiceImageTags">
    <vt:lpwstr/>
  </property>
</Properties>
</file>