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10343" w:type="dxa"/>
        <w:tblLook w:val="04A0" w:firstRow="1" w:lastRow="0" w:firstColumn="1" w:lastColumn="0" w:noHBand="0" w:noVBand="1"/>
      </w:tblPr>
      <w:tblGrid>
        <w:gridCol w:w="704"/>
        <w:gridCol w:w="6751"/>
        <w:gridCol w:w="1511"/>
        <w:gridCol w:w="1377"/>
      </w:tblGrid>
      <w:tr w:rsidR="00F816A1" w:rsidRPr="00F816A1" w14:paraId="01DBD5BA" w14:textId="77777777" w:rsidTr="00832FE9">
        <w:trPr>
          <w:trHeight w:val="567"/>
        </w:trPr>
        <w:tc>
          <w:tcPr>
            <w:tcW w:w="704" w:type="dxa"/>
            <w:shd w:val="clear" w:color="auto" w:fill="5E7C7F"/>
            <w:vAlign w:val="bottom"/>
          </w:tcPr>
          <w:p w14:paraId="22FCB611" w14:textId="623EECB6" w:rsidR="00261FFC" w:rsidRPr="00C34455" w:rsidRDefault="00261FFC" w:rsidP="00C34455">
            <w:pPr>
              <w:pStyle w:val="Listeafsnit"/>
              <w:numPr>
                <w:ilvl w:val="0"/>
                <w:numId w:val="18"/>
              </w:numPr>
              <w:rPr>
                <w:b/>
                <w:bCs/>
                <w:sz w:val="27"/>
                <w:szCs w:val="32"/>
              </w:rPr>
            </w:pPr>
          </w:p>
        </w:tc>
        <w:tc>
          <w:tcPr>
            <w:tcW w:w="6751" w:type="dxa"/>
            <w:shd w:val="clear" w:color="auto" w:fill="5E7C7F"/>
            <w:vAlign w:val="bottom"/>
          </w:tcPr>
          <w:p w14:paraId="53E17A6C" w14:textId="41EC20C3" w:rsidR="00261FFC" w:rsidRPr="00F816A1" w:rsidRDefault="00E326C5" w:rsidP="003E0BA9">
            <w:pPr>
              <w:rPr>
                <w:b/>
                <w:bCs/>
                <w:color w:val="FFFFFF" w:themeColor="background1"/>
                <w:sz w:val="35"/>
                <w:szCs w:val="48"/>
              </w:rPr>
            </w:pPr>
            <w:r w:rsidRPr="00F816A1">
              <w:rPr>
                <w:b/>
                <w:bCs/>
                <w:color w:val="FFFFFF" w:themeColor="background1"/>
                <w:sz w:val="35"/>
                <w:szCs w:val="48"/>
              </w:rPr>
              <w:t>OPGAVE</w:t>
            </w:r>
          </w:p>
        </w:tc>
        <w:tc>
          <w:tcPr>
            <w:tcW w:w="1511" w:type="dxa"/>
            <w:shd w:val="clear" w:color="auto" w:fill="5E7C7F"/>
            <w:vAlign w:val="bottom"/>
          </w:tcPr>
          <w:p w14:paraId="0C226FAF" w14:textId="2B21DBD5" w:rsidR="00261FFC" w:rsidRPr="00F816A1" w:rsidRDefault="00E326C5" w:rsidP="003E0BA9">
            <w:pPr>
              <w:rPr>
                <w:b/>
                <w:bCs/>
                <w:color w:val="FFFFFF" w:themeColor="background1"/>
                <w:sz w:val="35"/>
                <w:szCs w:val="48"/>
              </w:rPr>
            </w:pPr>
            <w:r w:rsidRPr="00F816A1">
              <w:rPr>
                <w:b/>
                <w:bCs/>
                <w:color w:val="FFFFFF" w:themeColor="background1"/>
                <w:sz w:val="35"/>
                <w:szCs w:val="48"/>
              </w:rPr>
              <w:t>HVEM</w:t>
            </w:r>
          </w:p>
        </w:tc>
        <w:tc>
          <w:tcPr>
            <w:tcW w:w="1377" w:type="dxa"/>
            <w:shd w:val="clear" w:color="auto" w:fill="5E7C7F"/>
            <w:vAlign w:val="bottom"/>
          </w:tcPr>
          <w:p w14:paraId="20233603" w14:textId="12666327" w:rsidR="00261FFC" w:rsidRPr="00F816A1" w:rsidRDefault="00E326C5" w:rsidP="003E0BA9">
            <w:pPr>
              <w:rPr>
                <w:b/>
                <w:bCs/>
                <w:color w:val="FFFFFF" w:themeColor="background1"/>
                <w:sz w:val="35"/>
                <w:szCs w:val="48"/>
              </w:rPr>
            </w:pPr>
            <w:r w:rsidRPr="00F816A1">
              <w:rPr>
                <w:b/>
                <w:bCs/>
                <w:color w:val="FFFFFF" w:themeColor="background1"/>
                <w:sz w:val="35"/>
                <w:szCs w:val="48"/>
              </w:rPr>
              <w:t>DATO</w:t>
            </w:r>
          </w:p>
        </w:tc>
      </w:tr>
      <w:tr w:rsidR="00261FFC" w14:paraId="67A44140" w14:textId="77777777" w:rsidTr="00832FE9">
        <w:trPr>
          <w:trHeight w:val="567"/>
        </w:trPr>
        <w:tc>
          <w:tcPr>
            <w:tcW w:w="704" w:type="dxa"/>
            <w:vAlign w:val="bottom"/>
          </w:tcPr>
          <w:p w14:paraId="69A302BB" w14:textId="339817B0" w:rsidR="00261FFC" w:rsidRDefault="00261FFC" w:rsidP="003E0BA9"/>
        </w:tc>
        <w:tc>
          <w:tcPr>
            <w:tcW w:w="6751" w:type="dxa"/>
            <w:vAlign w:val="bottom"/>
          </w:tcPr>
          <w:p w14:paraId="2DACA8B0" w14:textId="3853BB1B" w:rsidR="00261FFC" w:rsidRDefault="001A1B4D" w:rsidP="003E0BA9">
            <w:r>
              <w:t>Kontakt til og a</w:t>
            </w:r>
            <w:r w:rsidR="00F816A1">
              <w:t>ftale med oplægsholder</w:t>
            </w:r>
            <w:r w:rsidR="00627063">
              <w:t>/terapeut</w:t>
            </w:r>
          </w:p>
        </w:tc>
        <w:tc>
          <w:tcPr>
            <w:tcW w:w="1511" w:type="dxa"/>
            <w:vAlign w:val="bottom"/>
          </w:tcPr>
          <w:p w14:paraId="53D02FDE" w14:textId="77777777" w:rsidR="00261FFC" w:rsidRDefault="00261FFC" w:rsidP="003E0BA9"/>
        </w:tc>
        <w:tc>
          <w:tcPr>
            <w:tcW w:w="1377" w:type="dxa"/>
            <w:vAlign w:val="bottom"/>
          </w:tcPr>
          <w:p w14:paraId="74C93FDF" w14:textId="77777777" w:rsidR="00261FFC" w:rsidRDefault="00261FFC" w:rsidP="003E0BA9"/>
        </w:tc>
      </w:tr>
      <w:tr w:rsidR="00261FFC" w14:paraId="3A7419B8" w14:textId="77777777" w:rsidTr="00832FE9">
        <w:trPr>
          <w:trHeight w:val="567"/>
        </w:trPr>
        <w:tc>
          <w:tcPr>
            <w:tcW w:w="704" w:type="dxa"/>
            <w:vAlign w:val="bottom"/>
          </w:tcPr>
          <w:p w14:paraId="23681C2D" w14:textId="77777777" w:rsidR="00261FFC" w:rsidRDefault="00261FFC" w:rsidP="003E0BA9"/>
        </w:tc>
        <w:tc>
          <w:tcPr>
            <w:tcW w:w="6751" w:type="dxa"/>
            <w:vAlign w:val="bottom"/>
          </w:tcPr>
          <w:p w14:paraId="6C0DC1B6" w14:textId="7B1E237A" w:rsidR="00261FFC" w:rsidRDefault="00627063" w:rsidP="003E0BA9">
            <w:r>
              <w:t>Lokale og faciliteter</w:t>
            </w:r>
          </w:p>
        </w:tc>
        <w:tc>
          <w:tcPr>
            <w:tcW w:w="1511" w:type="dxa"/>
            <w:vAlign w:val="bottom"/>
          </w:tcPr>
          <w:p w14:paraId="66CD5B60" w14:textId="77777777" w:rsidR="00261FFC" w:rsidRDefault="00261FFC" w:rsidP="003E0BA9"/>
        </w:tc>
        <w:tc>
          <w:tcPr>
            <w:tcW w:w="1377" w:type="dxa"/>
            <w:vAlign w:val="bottom"/>
          </w:tcPr>
          <w:p w14:paraId="6F37603E" w14:textId="77777777" w:rsidR="00261FFC" w:rsidRDefault="00261FFC" w:rsidP="003E0BA9"/>
        </w:tc>
      </w:tr>
      <w:tr w:rsidR="00261FFC" w14:paraId="5C06C770" w14:textId="77777777" w:rsidTr="00832FE9">
        <w:trPr>
          <w:trHeight w:val="567"/>
        </w:trPr>
        <w:tc>
          <w:tcPr>
            <w:tcW w:w="704" w:type="dxa"/>
            <w:vAlign w:val="bottom"/>
          </w:tcPr>
          <w:p w14:paraId="130B709A" w14:textId="77777777" w:rsidR="00261FFC" w:rsidRDefault="00261FFC" w:rsidP="003E0BA9"/>
        </w:tc>
        <w:tc>
          <w:tcPr>
            <w:tcW w:w="6751" w:type="dxa"/>
            <w:vAlign w:val="bottom"/>
          </w:tcPr>
          <w:p w14:paraId="38EB85BC" w14:textId="20F5F79D" w:rsidR="00627063" w:rsidRDefault="001A1B4D" w:rsidP="003E0BA9">
            <w:r>
              <w:t xml:space="preserve">Lægge på </w:t>
            </w:r>
            <w:proofErr w:type="spellStart"/>
            <w:r w:rsidR="00627063">
              <w:t>NemTilmeld</w:t>
            </w:r>
            <w:proofErr w:type="spellEnd"/>
          </w:p>
        </w:tc>
        <w:tc>
          <w:tcPr>
            <w:tcW w:w="1511" w:type="dxa"/>
            <w:vAlign w:val="bottom"/>
          </w:tcPr>
          <w:p w14:paraId="3E764335" w14:textId="77777777" w:rsidR="00261FFC" w:rsidRDefault="00261FFC" w:rsidP="003E0BA9"/>
        </w:tc>
        <w:tc>
          <w:tcPr>
            <w:tcW w:w="1377" w:type="dxa"/>
            <w:vAlign w:val="bottom"/>
          </w:tcPr>
          <w:p w14:paraId="59FD0DC9" w14:textId="77777777" w:rsidR="00261FFC" w:rsidRDefault="00261FFC" w:rsidP="003E0BA9"/>
        </w:tc>
      </w:tr>
      <w:tr w:rsidR="00261FFC" w:rsidRPr="008971C4" w14:paraId="2CBF72CF" w14:textId="77777777" w:rsidTr="00832FE9">
        <w:trPr>
          <w:trHeight w:val="567"/>
        </w:trPr>
        <w:tc>
          <w:tcPr>
            <w:tcW w:w="704" w:type="dxa"/>
            <w:vAlign w:val="bottom"/>
          </w:tcPr>
          <w:p w14:paraId="0B1DF15A" w14:textId="77777777" w:rsidR="00261FFC" w:rsidRDefault="00261FFC" w:rsidP="003E0BA9"/>
        </w:tc>
        <w:tc>
          <w:tcPr>
            <w:tcW w:w="6751" w:type="dxa"/>
            <w:vAlign w:val="bottom"/>
          </w:tcPr>
          <w:p w14:paraId="16C0BF1F" w14:textId="7C0F9356" w:rsidR="00261FFC" w:rsidRPr="008971C4" w:rsidRDefault="00627063" w:rsidP="003E0BA9">
            <w:pPr>
              <w:rPr>
                <w:lang w:val="sv-SE"/>
              </w:rPr>
            </w:pPr>
            <w:proofErr w:type="spellStart"/>
            <w:r w:rsidRPr="008971C4">
              <w:rPr>
                <w:lang w:val="sv-SE"/>
              </w:rPr>
              <w:t>Opslag</w:t>
            </w:r>
            <w:proofErr w:type="spellEnd"/>
            <w:r w:rsidRPr="008971C4">
              <w:rPr>
                <w:lang w:val="sv-SE"/>
              </w:rPr>
              <w:t xml:space="preserve"> på Facebook (</w:t>
            </w:r>
            <w:r w:rsidR="008971C4" w:rsidRPr="008971C4">
              <w:rPr>
                <w:lang w:val="sv-SE"/>
              </w:rPr>
              <w:t xml:space="preserve">inkl. </w:t>
            </w:r>
            <w:proofErr w:type="spellStart"/>
            <w:r w:rsidR="008971C4" w:rsidRPr="008971C4">
              <w:rPr>
                <w:lang w:val="sv-SE"/>
              </w:rPr>
              <w:t>Bo</w:t>
            </w:r>
            <w:r w:rsidR="008971C4">
              <w:rPr>
                <w:lang w:val="sv-SE"/>
              </w:rPr>
              <w:t>ost</w:t>
            </w:r>
            <w:proofErr w:type="spellEnd"/>
            <w:r w:rsidR="008971C4">
              <w:rPr>
                <w:lang w:val="sv-SE"/>
              </w:rPr>
              <w:t>)</w:t>
            </w:r>
          </w:p>
        </w:tc>
        <w:tc>
          <w:tcPr>
            <w:tcW w:w="1511" w:type="dxa"/>
            <w:vAlign w:val="bottom"/>
          </w:tcPr>
          <w:p w14:paraId="7B70CF4A" w14:textId="77777777" w:rsidR="00261FFC" w:rsidRPr="008971C4" w:rsidRDefault="00261FFC" w:rsidP="003E0BA9">
            <w:pPr>
              <w:rPr>
                <w:lang w:val="sv-SE"/>
              </w:rPr>
            </w:pPr>
          </w:p>
        </w:tc>
        <w:tc>
          <w:tcPr>
            <w:tcW w:w="1377" w:type="dxa"/>
            <w:vAlign w:val="bottom"/>
          </w:tcPr>
          <w:p w14:paraId="31CD5194" w14:textId="77777777" w:rsidR="00261FFC" w:rsidRPr="008971C4" w:rsidRDefault="00261FFC" w:rsidP="003E0BA9">
            <w:pPr>
              <w:rPr>
                <w:lang w:val="sv-SE"/>
              </w:rPr>
            </w:pPr>
          </w:p>
        </w:tc>
      </w:tr>
      <w:tr w:rsidR="00261FFC" w14:paraId="37008236" w14:textId="77777777" w:rsidTr="00832FE9">
        <w:trPr>
          <w:trHeight w:val="567"/>
        </w:trPr>
        <w:tc>
          <w:tcPr>
            <w:tcW w:w="704" w:type="dxa"/>
            <w:vAlign w:val="bottom"/>
          </w:tcPr>
          <w:p w14:paraId="47A43316" w14:textId="77777777" w:rsidR="00261FFC" w:rsidRPr="008971C4" w:rsidRDefault="00261FFC" w:rsidP="003E0BA9">
            <w:pPr>
              <w:rPr>
                <w:lang w:val="sv-SE"/>
              </w:rPr>
            </w:pPr>
          </w:p>
        </w:tc>
        <w:tc>
          <w:tcPr>
            <w:tcW w:w="6751" w:type="dxa"/>
            <w:vAlign w:val="bottom"/>
          </w:tcPr>
          <w:p w14:paraId="01489C34" w14:textId="2705D539" w:rsidR="00261FFC" w:rsidRDefault="00627063" w:rsidP="003E0BA9">
            <w:r>
              <w:t>Dele på Facebook</w:t>
            </w:r>
          </w:p>
        </w:tc>
        <w:tc>
          <w:tcPr>
            <w:tcW w:w="1511" w:type="dxa"/>
            <w:vAlign w:val="bottom"/>
          </w:tcPr>
          <w:p w14:paraId="599D15C3" w14:textId="77777777" w:rsidR="00261FFC" w:rsidRDefault="00261FFC" w:rsidP="003E0BA9"/>
        </w:tc>
        <w:tc>
          <w:tcPr>
            <w:tcW w:w="1377" w:type="dxa"/>
            <w:vAlign w:val="bottom"/>
          </w:tcPr>
          <w:p w14:paraId="7A58AD62" w14:textId="77777777" w:rsidR="00261FFC" w:rsidRDefault="00261FFC" w:rsidP="003E0BA9"/>
        </w:tc>
      </w:tr>
      <w:tr w:rsidR="00261FFC" w14:paraId="1ACFBB52" w14:textId="77777777" w:rsidTr="00832FE9">
        <w:trPr>
          <w:trHeight w:val="567"/>
        </w:trPr>
        <w:tc>
          <w:tcPr>
            <w:tcW w:w="704" w:type="dxa"/>
            <w:vAlign w:val="bottom"/>
          </w:tcPr>
          <w:p w14:paraId="299023F7" w14:textId="77777777" w:rsidR="00261FFC" w:rsidRDefault="00261FFC" w:rsidP="003E0BA9"/>
        </w:tc>
        <w:tc>
          <w:tcPr>
            <w:tcW w:w="6751" w:type="dxa"/>
            <w:vAlign w:val="bottom"/>
          </w:tcPr>
          <w:p w14:paraId="19C0861C" w14:textId="7136EA7E" w:rsidR="00261FFC" w:rsidRDefault="008971C4" w:rsidP="003E0BA9">
            <w:r>
              <w:t xml:space="preserve">Mails til medlemmer </w:t>
            </w:r>
          </w:p>
        </w:tc>
        <w:tc>
          <w:tcPr>
            <w:tcW w:w="1511" w:type="dxa"/>
            <w:vAlign w:val="bottom"/>
          </w:tcPr>
          <w:p w14:paraId="09E5AFAD" w14:textId="77777777" w:rsidR="00261FFC" w:rsidRDefault="00261FFC" w:rsidP="003E0BA9"/>
        </w:tc>
        <w:tc>
          <w:tcPr>
            <w:tcW w:w="1377" w:type="dxa"/>
            <w:vAlign w:val="bottom"/>
          </w:tcPr>
          <w:p w14:paraId="4B91289C" w14:textId="77777777" w:rsidR="00261FFC" w:rsidRDefault="00261FFC" w:rsidP="003E0BA9"/>
        </w:tc>
      </w:tr>
      <w:tr w:rsidR="00261FFC" w14:paraId="143C2544" w14:textId="77777777" w:rsidTr="00832FE9">
        <w:trPr>
          <w:trHeight w:val="567"/>
        </w:trPr>
        <w:tc>
          <w:tcPr>
            <w:tcW w:w="704" w:type="dxa"/>
            <w:vAlign w:val="bottom"/>
          </w:tcPr>
          <w:p w14:paraId="2E51F9AE" w14:textId="77777777" w:rsidR="00261FFC" w:rsidRDefault="00261FFC" w:rsidP="003E0BA9"/>
        </w:tc>
        <w:tc>
          <w:tcPr>
            <w:tcW w:w="6751" w:type="dxa"/>
            <w:vAlign w:val="bottom"/>
          </w:tcPr>
          <w:p w14:paraId="19E4473A" w14:textId="3171EBAE" w:rsidR="00261FFC" w:rsidRDefault="008971C4" w:rsidP="003E0BA9">
            <w:r>
              <w:t xml:space="preserve">Kontakte </w:t>
            </w:r>
            <w:r w:rsidR="00C575C1">
              <w:t>l</w:t>
            </w:r>
            <w:r>
              <w:t>okalavisen</w:t>
            </w:r>
          </w:p>
        </w:tc>
        <w:tc>
          <w:tcPr>
            <w:tcW w:w="1511" w:type="dxa"/>
            <w:vAlign w:val="bottom"/>
          </w:tcPr>
          <w:p w14:paraId="658D4CB1" w14:textId="77777777" w:rsidR="00261FFC" w:rsidRDefault="00261FFC" w:rsidP="003E0BA9"/>
        </w:tc>
        <w:tc>
          <w:tcPr>
            <w:tcW w:w="1377" w:type="dxa"/>
            <w:vAlign w:val="bottom"/>
          </w:tcPr>
          <w:p w14:paraId="78C40D38" w14:textId="77777777" w:rsidR="00261FFC" w:rsidRDefault="00261FFC" w:rsidP="003E0BA9"/>
        </w:tc>
      </w:tr>
      <w:tr w:rsidR="00C5406C" w14:paraId="13727CF9" w14:textId="77777777" w:rsidTr="00832FE9">
        <w:trPr>
          <w:trHeight w:val="567"/>
        </w:trPr>
        <w:tc>
          <w:tcPr>
            <w:tcW w:w="704" w:type="dxa"/>
            <w:vAlign w:val="bottom"/>
          </w:tcPr>
          <w:p w14:paraId="0E24B1CA" w14:textId="77777777" w:rsidR="00C5406C" w:rsidRDefault="00C5406C" w:rsidP="00C5406C"/>
        </w:tc>
        <w:tc>
          <w:tcPr>
            <w:tcW w:w="6751" w:type="dxa"/>
            <w:vAlign w:val="bottom"/>
          </w:tcPr>
          <w:p w14:paraId="30C54D47" w14:textId="5409F74A" w:rsidR="00C5406C" w:rsidRDefault="00C5406C" w:rsidP="00C5406C">
            <w:r>
              <w:t>Lave flyer/plakat</w:t>
            </w:r>
          </w:p>
        </w:tc>
        <w:tc>
          <w:tcPr>
            <w:tcW w:w="1511" w:type="dxa"/>
            <w:vAlign w:val="bottom"/>
          </w:tcPr>
          <w:p w14:paraId="1C326DCB" w14:textId="77777777" w:rsidR="00C5406C" w:rsidRDefault="00C5406C" w:rsidP="00C5406C"/>
        </w:tc>
        <w:tc>
          <w:tcPr>
            <w:tcW w:w="1377" w:type="dxa"/>
            <w:vAlign w:val="bottom"/>
          </w:tcPr>
          <w:p w14:paraId="55AAC5C8" w14:textId="77777777" w:rsidR="00C5406C" w:rsidRDefault="00C5406C" w:rsidP="00C5406C"/>
        </w:tc>
      </w:tr>
      <w:tr w:rsidR="00C5406C" w14:paraId="0123514F" w14:textId="77777777" w:rsidTr="00832FE9">
        <w:trPr>
          <w:trHeight w:val="567"/>
        </w:trPr>
        <w:tc>
          <w:tcPr>
            <w:tcW w:w="704" w:type="dxa"/>
            <w:vAlign w:val="bottom"/>
          </w:tcPr>
          <w:p w14:paraId="796DB0E7" w14:textId="77777777" w:rsidR="00C5406C" w:rsidRDefault="00C5406C" w:rsidP="00C5406C"/>
        </w:tc>
        <w:tc>
          <w:tcPr>
            <w:tcW w:w="6751" w:type="dxa"/>
            <w:vAlign w:val="bottom"/>
          </w:tcPr>
          <w:p w14:paraId="00289983" w14:textId="1D60A6A1" w:rsidR="00C5406C" w:rsidRDefault="00C5406C" w:rsidP="00C5406C">
            <w:r>
              <w:t>Uddele flyers /hænge plakater op</w:t>
            </w:r>
          </w:p>
        </w:tc>
        <w:tc>
          <w:tcPr>
            <w:tcW w:w="1511" w:type="dxa"/>
            <w:vAlign w:val="bottom"/>
          </w:tcPr>
          <w:p w14:paraId="3095F95A" w14:textId="77777777" w:rsidR="00C5406C" w:rsidRDefault="00C5406C" w:rsidP="00C5406C"/>
        </w:tc>
        <w:tc>
          <w:tcPr>
            <w:tcW w:w="1377" w:type="dxa"/>
            <w:vAlign w:val="bottom"/>
          </w:tcPr>
          <w:p w14:paraId="048BC578" w14:textId="77777777" w:rsidR="00C5406C" w:rsidRDefault="00C5406C" w:rsidP="00C5406C"/>
        </w:tc>
      </w:tr>
      <w:tr w:rsidR="00C5406C" w14:paraId="01BC9BCE" w14:textId="77777777" w:rsidTr="00832FE9">
        <w:trPr>
          <w:trHeight w:val="567"/>
        </w:trPr>
        <w:tc>
          <w:tcPr>
            <w:tcW w:w="704" w:type="dxa"/>
            <w:vAlign w:val="bottom"/>
          </w:tcPr>
          <w:p w14:paraId="603FC34B" w14:textId="77777777" w:rsidR="00C5406C" w:rsidRDefault="00C5406C" w:rsidP="00C5406C"/>
        </w:tc>
        <w:tc>
          <w:tcPr>
            <w:tcW w:w="6751" w:type="dxa"/>
            <w:vAlign w:val="bottom"/>
          </w:tcPr>
          <w:p w14:paraId="0933FD86" w14:textId="4BC44A1F" w:rsidR="00C5406C" w:rsidRDefault="00C5406C" w:rsidP="00C5406C">
            <w:r>
              <w:t>Sende reminder</w:t>
            </w:r>
            <w:r>
              <w:t xml:space="preserve"> til deltagere</w:t>
            </w:r>
          </w:p>
        </w:tc>
        <w:tc>
          <w:tcPr>
            <w:tcW w:w="1511" w:type="dxa"/>
            <w:vAlign w:val="bottom"/>
          </w:tcPr>
          <w:p w14:paraId="2A91B906" w14:textId="77777777" w:rsidR="00C5406C" w:rsidRDefault="00C5406C" w:rsidP="00C5406C"/>
        </w:tc>
        <w:tc>
          <w:tcPr>
            <w:tcW w:w="1377" w:type="dxa"/>
            <w:vAlign w:val="bottom"/>
          </w:tcPr>
          <w:p w14:paraId="3373EFA0" w14:textId="77777777" w:rsidR="00C5406C" w:rsidRDefault="00C5406C" w:rsidP="00C5406C"/>
        </w:tc>
      </w:tr>
      <w:tr w:rsidR="00C5406C" w14:paraId="2A3006DD" w14:textId="77777777" w:rsidTr="00832FE9">
        <w:trPr>
          <w:trHeight w:val="567"/>
        </w:trPr>
        <w:tc>
          <w:tcPr>
            <w:tcW w:w="704" w:type="dxa"/>
            <w:vAlign w:val="bottom"/>
          </w:tcPr>
          <w:p w14:paraId="516DF70C" w14:textId="77777777" w:rsidR="00C5406C" w:rsidRDefault="00C5406C" w:rsidP="00C5406C"/>
        </w:tc>
        <w:tc>
          <w:tcPr>
            <w:tcW w:w="6751" w:type="dxa"/>
            <w:vAlign w:val="bottom"/>
          </w:tcPr>
          <w:p w14:paraId="02AB5D9B" w14:textId="1E4676A2" w:rsidR="00C5406C" w:rsidRDefault="00444689" w:rsidP="00C5406C">
            <w:r>
              <w:t xml:space="preserve">Lave kaffe og </w:t>
            </w:r>
            <w:r w:rsidR="001D22E4">
              <w:t>lave evt. indkøb</w:t>
            </w:r>
          </w:p>
        </w:tc>
        <w:tc>
          <w:tcPr>
            <w:tcW w:w="1511" w:type="dxa"/>
            <w:vAlign w:val="bottom"/>
          </w:tcPr>
          <w:p w14:paraId="0332B969" w14:textId="77777777" w:rsidR="00C5406C" w:rsidRDefault="00C5406C" w:rsidP="00C5406C"/>
        </w:tc>
        <w:tc>
          <w:tcPr>
            <w:tcW w:w="1377" w:type="dxa"/>
            <w:vAlign w:val="bottom"/>
          </w:tcPr>
          <w:p w14:paraId="4BFFAA2B" w14:textId="77777777" w:rsidR="00C5406C" w:rsidRDefault="00C5406C" w:rsidP="00C5406C"/>
        </w:tc>
      </w:tr>
      <w:tr w:rsidR="00C5406C" w14:paraId="7FC78596" w14:textId="77777777" w:rsidTr="00832FE9">
        <w:trPr>
          <w:trHeight w:val="567"/>
        </w:trPr>
        <w:tc>
          <w:tcPr>
            <w:tcW w:w="704" w:type="dxa"/>
            <w:vAlign w:val="bottom"/>
          </w:tcPr>
          <w:p w14:paraId="090386EC" w14:textId="77777777" w:rsidR="00C5406C" w:rsidRDefault="00C5406C" w:rsidP="00C5406C"/>
        </w:tc>
        <w:tc>
          <w:tcPr>
            <w:tcW w:w="6751" w:type="dxa"/>
            <w:vAlign w:val="bottom"/>
          </w:tcPr>
          <w:p w14:paraId="675BB29F" w14:textId="2E1C1D93" w:rsidR="00C5406C" w:rsidRDefault="001D22E4" w:rsidP="00C5406C">
            <w:r>
              <w:t>Sætte stole op</w:t>
            </w:r>
            <w:r w:rsidR="00BE5851">
              <w:t xml:space="preserve"> og dele foldere ud</w:t>
            </w:r>
          </w:p>
        </w:tc>
        <w:tc>
          <w:tcPr>
            <w:tcW w:w="1511" w:type="dxa"/>
            <w:vAlign w:val="bottom"/>
          </w:tcPr>
          <w:p w14:paraId="43E06204" w14:textId="77777777" w:rsidR="00C5406C" w:rsidRDefault="00C5406C" w:rsidP="00C5406C"/>
        </w:tc>
        <w:tc>
          <w:tcPr>
            <w:tcW w:w="1377" w:type="dxa"/>
            <w:vAlign w:val="bottom"/>
          </w:tcPr>
          <w:p w14:paraId="121D0EA5" w14:textId="77777777" w:rsidR="00C5406C" w:rsidRDefault="00C5406C" w:rsidP="00C5406C"/>
        </w:tc>
      </w:tr>
      <w:tr w:rsidR="00C5406C" w14:paraId="6C5FDEA1" w14:textId="77777777" w:rsidTr="00832FE9">
        <w:trPr>
          <w:trHeight w:val="567"/>
        </w:trPr>
        <w:tc>
          <w:tcPr>
            <w:tcW w:w="704" w:type="dxa"/>
            <w:vAlign w:val="bottom"/>
          </w:tcPr>
          <w:p w14:paraId="622F178D" w14:textId="77777777" w:rsidR="00C5406C" w:rsidRDefault="00C5406C" w:rsidP="00C5406C"/>
        </w:tc>
        <w:tc>
          <w:tcPr>
            <w:tcW w:w="6751" w:type="dxa"/>
            <w:vAlign w:val="bottom"/>
          </w:tcPr>
          <w:p w14:paraId="43A7698B" w14:textId="55C0B437" w:rsidR="00C5406C" w:rsidRDefault="00444689" w:rsidP="00C5406C">
            <w:r>
              <w:t>Byde velkommen</w:t>
            </w:r>
            <w:r w:rsidR="007D7866">
              <w:t xml:space="preserve"> og sige tak for denne gang</w:t>
            </w:r>
          </w:p>
        </w:tc>
        <w:tc>
          <w:tcPr>
            <w:tcW w:w="1511" w:type="dxa"/>
            <w:vAlign w:val="bottom"/>
          </w:tcPr>
          <w:p w14:paraId="0888D3DD" w14:textId="77777777" w:rsidR="00C5406C" w:rsidRDefault="00C5406C" w:rsidP="00C5406C"/>
        </w:tc>
        <w:tc>
          <w:tcPr>
            <w:tcW w:w="1377" w:type="dxa"/>
            <w:vAlign w:val="bottom"/>
          </w:tcPr>
          <w:p w14:paraId="04347B03" w14:textId="77777777" w:rsidR="00C5406C" w:rsidRDefault="00C5406C" w:rsidP="00C5406C"/>
        </w:tc>
      </w:tr>
      <w:tr w:rsidR="00C5406C" w14:paraId="50CF28BD" w14:textId="77777777" w:rsidTr="00832FE9">
        <w:trPr>
          <w:trHeight w:val="567"/>
        </w:trPr>
        <w:tc>
          <w:tcPr>
            <w:tcW w:w="704" w:type="dxa"/>
            <w:vAlign w:val="bottom"/>
          </w:tcPr>
          <w:p w14:paraId="1F85E1EC" w14:textId="77777777" w:rsidR="00C5406C" w:rsidRDefault="00C5406C" w:rsidP="00C5406C"/>
        </w:tc>
        <w:tc>
          <w:tcPr>
            <w:tcW w:w="6751" w:type="dxa"/>
            <w:vAlign w:val="bottom"/>
          </w:tcPr>
          <w:p w14:paraId="6E38E24A" w14:textId="18762605" w:rsidR="00C5406C" w:rsidRDefault="00C5406C" w:rsidP="00C5406C"/>
        </w:tc>
        <w:tc>
          <w:tcPr>
            <w:tcW w:w="1511" w:type="dxa"/>
            <w:vAlign w:val="bottom"/>
          </w:tcPr>
          <w:p w14:paraId="174E1CA2" w14:textId="77777777" w:rsidR="00C5406C" w:rsidRDefault="00C5406C" w:rsidP="00C5406C"/>
        </w:tc>
        <w:tc>
          <w:tcPr>
            <w:tcW w:w="1377" w:type="dxa"/>
            <w:vAlign w:val="bottom"/>
          </w:tcPr>
          <w:p w14:paraId="2AAD2E1F" w14:textId="77777777" w:rsidR="00C5406C" w:rsidRDefault="00C5406C" w:rsidP="00C5406C"/>
        </w:tc>
      </w:tr>
      <w:tr w:rsidR="00C5406C" w14:paraId="73C5E7ED" w14:textId="77777777" w:rsidTr="00832FE9">
        <w:trPr>
          <w:trHeight w:val="567"/>
        </w:trPr>
        <w:tc>
          <w:tcPr>
            <w:tcW w:w="704" w:type="dxa"/>
            <w:vAlign w:val="bottom"/>
          </w:tcPr>
          <w:p w14:paraId="5FF21683" w14:textId="77777777" w:rsidR="00C5406C" w:rsidRDefault="00C5406C" w:rsidP="00C5406C"/>
        </w:tc>
        <w:tc>
          <w:tcPr>
            <w:tcW w:w="6751" w:type="dxa"/>
            <w:vAlign w:val="bottom"/>
          </w:tcPr>
          <w:p w14:paraId="65567E4C" w14:textId="77777777" w:rsidR="00C5406C" w:rsidRDefault="00C5406C" w:rsidP="00C5406C"/>
        </w:tc>
        <w:tc>
          <w:tcPr>
            <w:tcW w:w="1511" w:type="dxa"/>
            <w:vAlign w:val="bottom"/>
          </w:tcPr>
          <w:p w14:paraId="42381A3A" w14:textId="77777777" w:rsidR="00C5406C" w:rsidRDefault="00C5406C" w:rsidP="00C5406C"/>
        </w:tc>
        <w:tc>
          <w:tcPr>
            <w:tcW w:w="1377" w:type="dxa"/>
            <w:vAlign w:val="bottom"/>
          </w:tcPr>
          <w:p w14:paraId="7D52FD21" w14:textId="77777777" w:rsidR="00C5406C" w:rsidRDefault="00C5406C" w:rsidP="00C5406C"/>
        </w:tc>
      </w:tr>
      <w:tr w:rsidR="00C5406C" w14:paraId="13F5CC15" w14:textId="77777777" w:rsidTr="00832FE9">
        <w:trPr>
          <w:trHeight w:val="567"/>
        </w:trPr>
        <w:tc>
          <w:tcPr>
            <w:tcW w:w="704" w:type="dxa"/>
            <w:vAlign w:val="bottom"/>
          </w:tcPr>
          <w:p w14:paraId="6B68F511" w14:textId="77777777" w:rsidR="00C5406C" w:rsidRDefault="00C5406C" w:rsidP="00C5406C"/>
        </w:tc>
        <w:tc>
          <w:tcPr>
            <w:tcW w:w="6751" w:type="dxa"/>
            <w:vAlign w:val="bottom"/>
          </w:tcPr>
          <w:p w14:paraId="348E71E1" w14:textId="77777777" w:rsidR="00C5406C" w:rsidRDefault="00C5406C" w:rsidP="00C5406C"/>
        </w:tc>
        <w:tc>
          <w:tcPr>
            <w:tcW w:w="1511" w:type="dxa"/>
            <w:vAlign w:val="bottom"/>
          </w:tcPr>
          <w:p w14:paraId="57B3A35F" w14:textId="77777777" w:rsidR="00C5406C" w:rsidRDefault="00C5406C" w:rsidP="00C5406C"/>
        </w:tc>
        <w:tc>
          <w:tcPr>
            <w:tcW w:w="1377" w:type="dxa"/>
            <w:vAlign w:val="bottom"/>
          </w:tcPr>
          <w:p w14:paraId="218F5D2A" w14:textId="77777777" w:rsidR="00C5406C" w:rsidRDefault="00C5406C" w:rsidP="00C5406C"/>
        </w:tc>
      </w:tr>
      <w:tr w:rsidR="00C5406C" w14:paraId="4039A66A" w14:textId="77777777" w:rsidTr="00832FE9">
        <w:trPr>
          <w:trHeight w:val="567"/>
        </w:trPr>
        <w:tc>
          <w:tcPr>
            <w:tcW w:w="704" w:type="dxa"/>
            <w:vAlign w:val="bottom"/>
          </w:tcPr>
          <w:p w14:paraId="3B8716B3" w14:textId="77777777" w:rsidR="00C5406C" w:rsidRDefault="00C5406C" w:rsidP="00C5406C"/>
        </w:tc>
        <w:tc>
          <w:tcPr>
            <w:tcW w:w="6751" w:type="dxa"/>
            <w:vAlign w:val="bottom"/>
          </w:tcPr>
          <w:p w14:paraId="487EB26F" w14:textId="77777777" w:rsidR="00C5406C" w:rsidRDefault="00C5406C" w:rsidP="00C5406C"/>
        </w:tc>
        <w:tc>
          <w:tcPr>
            <w:tcW w:w="1511" w:type="dxa"/>
            <w:vAlign w:val="bottom"/>
          </w:tcPr>
          <w:p w14:paraId="3F902B42" w14:textId="77777777" w:rsidR="00C5406C" w:rsidRDefault="00C5406C" w:rsidP="00C5406C"/>
        </w:tc>
        <w:tc>
          <w:tcPr>
            <w:tcW w:w="1377" w:type="dxa"/>
            <w:vAlign w:val="bottom"/>
          </w:tcPr>
          <w:p w14:paraId="18D86223" w14:textId="77777777" w:rsidR="00C5406C" w:rsidRDefault="00C5406C" w:rsidP="00C5406C"/>
        </w:tc>
      </w:tr>
      <w:tr w:rsidR="00C5406C" w14:paraId="4E327F6D" w14:textId="77777777" w:rsidTr="00832FE9">
        <w:trPr>
          <w:trHeight w:val="567"/>
        </w:trPr>
        <w:tc>
          <w:tcPr>
            <w:tcW w:w="704" w:type="dxa"/>
            <w:vAlign w:val="bottom"/>
          </w:tcPr>
          <w:p w14:paraId="39FA9D83" w14:textId="77777777" w:rsidR="00C5406C" w:rsidRDefault="00C5406C" w:rsidP="00C5406C"/>
        </w:tc>
        <w:tc>
          <w:tcPr>
            <w:tcW w:w="6751" w:type="dxa"/>
            <w:vAlign w:val="bottom"/>
          </w:tcPr>
          <w:p w14:paraId="5E798F5E" w14:textId="77777777" w:rsidR="00C5406C" w:rsidRDefault="00C5406C" w:rsidP="00C5406C"/>
        </w:tc>
        <w:tc>
          <w:tcPr>
            <w:tcW w:w="1511" w:type="dxa"/>
            <w:vAlign w:val="bottom"/>
          </w:tcPr>
          <w:p w14:paraId="787DEEC0" w14:textId="77777777" w:rsidR="00C5406C" w:rsidRDefault="00C5406C" w:rsidP="00C5406C"/>
        </w:tc>
        <w:tc>
          <w:tcPr>
            <w:tcW w:w="1377" w:type="dxa"/>
            <w:vAlign w:val="bottom"/>
          </w:tcPr>
          <w:p w14:paraId="123D2148" w14:textId="77777777" w:rsidR="00C5406C" w:rsidRDefault="00C5406C" w:rsidP="00C5406C"/>
        </w:tc>
      </w:tr>
      <w:tr w:rsidR="00C5406C" w14:paraId="6F9FC07A" w14:textId="77777777" w:rsidTr="00832FE9">
        <w:trPr>
          <w:trHeight w:val="567"/>
        </w:trPr>
        <w:tc>
          <w:tcPr>
            <w:tcW w:w="704" w:type="dxa"/>
            <w:vAlign w:val="bottom"/>
          </w:tcPr>
          <w:p w14:paraId="6D45A74A" w14:textId="77777777" w:rsidR="00C5406C" w:rsidRDefault="00C5406C" w:rsidP="00C5406C"/>
        </w:tc>
        <w:tc>
          <w:tcPr>
            <w:tcW w:w="6751" w:type="dxa"/>
            <w:vAlign w:val="bottom"/>
          </w:tcPr>
          <w:p w14:paraId="242FA863" w14:textId="77777777" w:rsidR="00C5406C" w:rsidRDefault="00C5406C" w:rsidP="00C5406C"/>
        </w:tc>
        <w:tc>
          <w:tcPr>
            <w:tcW w:w="1511" w:type="dxa"/>
            <w:vAlign w:val="bottom"/>
          </w:tcPr>
          <w:p w14:paraId="535BA406" w14:textId="77777777" w:rsidR="00C5406C" w:rsidRDefault="00C5406C" w:rsidP="00C5406C"/>
        </w:tc>
        <w:tc>
          <w:tcPr>
            <w:tcW w:w="1377" w:type="dxa"/>
            <w:vAlign w:val="bottom"/>
          </w:tcPr>
          <w:p w14:paraId="7DB04DA5" w14:textId="77777777" w:rsidR="00C5406C" w:rsidRDefault="00C5406C" w:rsidP="00C5406C"/>
        </w:tc>
      </w:tr>
      <w:tr w:rsidR="00C5406C" w14:paraId="25A7257E" w14:textId="77777777" w:rsidTr="00832FE9">
        <w:trPr>
          <w:trHeight w:val="567"/>
        </w:trPr>
        <w:tc>
          <w:tcPr>
            <w:tcW w:w="704" w:type="dxa"/>
            <w:vAlign w:val="bottom"/>
          </w:tcPr>
          <w:p w14:paraId="04F1A72E" w14:textId="77777777" w:rsidR="00C5406C" w:rsidRDefault="00C5406C" w:rsidP="00C5406C"/>
        </w:tc>
        <w:tc>
          <w:tcPr>
            <w:tcW w:w="6751" w:type="dxa"/>
            <w:vAlign w:val="bottom"/>
          </w:tcPr>
          <w:p w14:paraId="45A74CC7" w14:textId="77777777" w:rsidR="00C5406C" w:rsidRDefault="00C5406C" w:rsidP="00C5406C"/>
        </w:tc>
        <w:tc>
          <w:tcPr>
            <w:tcW w:w="1511" w:type="dxa"/>
            <w:vAlign w:val="bottom"/>
          </w:tcPr>
          <w:p w14:paraId="3E39498E" w14:textId="77777777" w:rsidR="00C5406C" w:rsidRDefault="00C5406C" w:rsidP="00C5406C"/>
        </w:tc>
        <w:tc>
          <w:tcPr>
            <w:tcW w:w="1377" w:type="dxa"/>
            <w:vAlign w:val="bottom"/>
          </w:tcPr>
          <w:p w14:paraId="36C7AF91" w14:textId="77777777" w:rsidR="00C5406C" w:rsidRDefault="00C5406C" w:rsidP="00C5406C"/>
        </w:tc>
      </w:tr>
      <w:tr w:rsidR="00C05814" w14:paraId="4D3F9D7E" w14:textId="77777777" w:rsidTr="00832FE9">
        <w:trPr>
          <w:trHeight w:val="567"/>
        </w:trPr>
        <w:tc>
          <w:tcPr>
            <w:tcW w:w="704" w:type="dxa"/>
            <w:vAlign w:val="bottom"/>
          </w:tcPr>
          <w:p w14:paraId="26587029" w14:textId="77777777" w:rsidR="00C05814" w:rsidRDefault="00C05814" w:rsidP="00C5406C"/>
        </w:tc>
        <w:tc>
          <w:tcPr>
            <w:tcW w:w="6751" w:type="dxa"/>
            <w:vAlign w:val="bottom"/>
          </w:tcPr>
          <w:p w14:paraId="29D39436" w14:textId="77777777" w:rsidR="00C05814" w:rsidRDefault="00C05814" w:rsidP="00C5406C"/>
        </w:tc>
        <w:tc>
          <w:tcPr>
            <w:tcW w:w="1511" w:type="dxa"/>
            <w:vAlign w:val="bottom"/>
          </w:tcPr>
          <w:p w14:paraId="34E9A1C0" w14:textId="77777777" w:rsidR="00C05814" w:rsidRDefault="00C05814" w:rsidP="00C5406C"/>
        </w:tc>
        <w:tc>
          <w:tcPr>
            <w:tcW w:w="1377" w:type="dxa"/>
            <w:vAlign w:val="bottom"/>
          </w:tcPr>
          <w:p w14:paraId="01EF1D31" w14:textId="77777777" w:rsidR="00C05814" w:rsidRDefault="00C05814" w:rsidP="00C5406C"/>
        </w:tc>
      </w:tr>
      <w:tr w:rsidR="00C5406C" w14:paraId="44FCBF7F" w14:textId="77777777" w:rsidTr="00832FE9">
        <w:trPr>
          <w:trHeight w:val="567"/>
        </w:trPr>
        <w:tc>
          <w:tcPr>
            <w:tcW w:w="704" w:type="dxa"/>
            <w:vAlign w:val="bottom"/>
          </w:tcPr>
          <w:p w14:paraId="370F6BBC" w14:textId="77777777" w:rsidR="00C5406C" w:rsidRDefault="00C5406C" w:rsidP="00C5406C"/>
        </w:tc>
        <w:tc>
          <w:tcPr>
            <w:tcW w:w="6751" w:type="dxa"/>
            <w:vAlign w:val="bottom"/>
          </w:tcPr>
          <w:p w14:paraId="65A4E00A" w14:textId="77777777" w:rsidR="00C5406C" w:rsidRDefault="00C5406C" w:rsidP="00C5406C"/>
        </w:tc>
        <w:tc>
          <w:tcPr>
            <w:tcW w:w="1511" w:type="dxa"/>
            <w:vAlign w:val="bottom"/>
          </w:tcPr>
          <w:p w14:paraId="0133CA2F" w14:textId="77777777" w:rsidR="00C5406C" w:rsidRDefault="00C5406C" w:rsidP="00C5406C"/>
        </w:tc>
        <w:tc>
          <w:tcPr>
            <w:tcW w:w="1377" w:type="dxa"/>
            <w:vAlign w:val="bottom"/>
          </w:tcPr>
          <w:p w14:paraId="3AE02BCA" w14:textId="77777777" w:rsidR="00C5406C" w:rsidRDefault="00C5406C" w:rsidP="00C5406C"/>
        </w:tc>
      </w:tr>
    </w:tbl>
    <w:p w14:paraId="7CE92CDB" w14:textId="3664FD07" w:rsidR="00663055" w:rsidRPr="003E0BA9" w:rsidRDefault="00663055" w:rsidP="003E0BA9"/>
    <w:sectPr w:rsidR="00663055" w:rsidRPr="003E0BA9" w:rsidSect="00737F2F">
      <w:headerReference w:type="default" r:id="rId10"/>
      <w:footerReference w:type="default" r:id="rId11"/>
      <w:headerReference w:type="first" r:id="rId12"/>
      <w:type w:val="continuous"/>
      <w:pgSz w:w="11906" w:h="16838"/>
      <w:pgMar w:top="1701" w:right="566" w:bottom="709" w:left="851" w:header="568" w:footer="283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161BF" w14:textId="77777777" w:rsidR="00737F2F" w:rsidRDefault="00737F2F" w:rsidP="001C2B3D">
      <w:pPr>
        <w:spacing w:after="0" w:line="240" w:lineRule="auto"/>
      </w:pPr>
      <w:r>
        <w:separator/>
      </w:r>
    </w:p>
  </w:endnote>
  <w:endnote w:type="continuationSeparator" w:id="0">
    <w:p w14:paraId="2EF87F94" w14:textId="77777777" w:rsidR="00737F2F" w:rsidRDefault="00737F2F" w:rsidP="001C2B3D">
      <w:pPr>
        <w:spacing w:after="0" w:line="240" w:lineRule="auto"/>
      </w:pPr>
      <w:r>
        <w:continuationSeparator/>
      </w:r>
    </w:p>
  </w:endnote>
  <w:endnote w:type="continuationNotice" w:id="1">
    <w:p w14:paraId="41E8CC6E" w14:textId="77777777" w:rsidR="00737F2F" w:rsidRDefault="00737F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5908294"/>
      <w:docPartObj>
        <w:docPartGallery w:val="Page Numbers (Bottom of Page)"/>
        <w:docPartUnique/>
      </w:docPartObj>
    </w:sdtPr>
    <w:sdtEndPr/>
    <w:sdtContent>
      <w:p w14:paraId="688F2BF0" w14:textId="1B8D077E" w:rsidR="002E507A" w:rsidRDefault="002E507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2B28F3" w14:textId="77777777" w:rsidR="00746F2C" w:rsidRDefault="00746F2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94DDF" w14:textId="77777777" w:rsidR="00737F2F" w:rsidRDefault="00737F2F" w:rsidP="001C2B3D">
      <w:pPr>
        <w:spacing w:after="0" w:line="240" w:lineRule="auto"/>
      </w:pPr>
      <w:r>
        <w:separator/>
      </w:r>
    </w:p>
  </w:footnote>
  <w:footnote w:type="continuationSeparator" w:id="0">
    <w:p w14:paraId="1C7336D4" w14:textId="77777777" w:rsidR="00737F2F" w:rsidRDefault="00737F2F" w:rsidP="001C2B3D">
      <w:pPr>
        <w:spacing w:after="0" w:line="240" w:lineRule="auto"/>
      </w:pPr>
      <w:r>
        <w:continuationSeparator/>
      </w:r>
    </w:p>
  </w:footnote>
  <w:footnote w:type="continuationNotice" w:id="1">
    <w:p w14:paraId="46EAD126" w14:textId="77777777" w:rsidR="00737F2F" w:rsidRDefault="00737F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48B22" w14:textId="4E9845FD" w:rsidR="00D6405A" w:rsidRDefault="00372A0C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EB8BAC" wp14:editId="21875F5B">
              <wp:simplePos x="0" y="0"/>
              <wp:positionH relativeFrom="margin">
                <wp:align>center</wp:align>
              </wp:positionH>
              <wp:positionV relativeFrom="paragraph">
                <wp:posOffset>-191135</wp:posOffset>
              </wp:positionV>
              <wp:extent cx="7562850" cy="695325"/>
              <wp:effectExtent l="0" t="0" r="0" b="9525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695325"/>
                      </a:xfrm>
                      <a:prstGeom prst="rect">
                        <a:avLst/>
                      </a:prstGeom>
                      <a:solidFill>
                        <a:srgbClr val="698B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655"/>
                            <w:gridCol w:w="3937"/>
                          </w:tblGrid>
                          <w:tr w:rsidR="00372A0C" w:rsidRPr="000F778B" w14:paraId="3A5FD506" w14:textId="77777777" w:rsidTr="0026131E">
                            <w:tc>
                              <w:tcPr>
                                <w:tcW w:w="7655" w:type="dxa"/>
                              </w:tcPr>
                              <w:p w14:paraId="0697E62C" w14:textId="0105D2A8" w:rsidR="00372A0C" w:rsidRPr="000F778B" w:rsidRDefault="00372A0C" w:rsidP="009138F1">
                                <w:pPr>
                                  <w:ind w:left="179"/>
                                  <w:rPr>
                                    <w:b/>
                                    <w:bCs/>
                                    <w:noProof/>
                                    <w:sz w:val="36"/>
                                    <w:szCs w:val="3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37" w:type="dxa"/>
                              </w:tcPr>
                              <w:p w14:paraId="0C65D9C3" w14:textId="6FC15E50" w:rsidR="00372A0C" w:rsidRPr="000F778B" w:rsidRDefault="00372A0C" w:rsidP="009138F1">
                                <w:pPr>
                                  <w:spacing w:line="600" w:lineRule="auto"/>
                                  <w:ind w:right="291"/>
                                  <w:jc w:val="right"/>
                                  <w:rPr>
                                    <w:b/>
                                    <w:bCs/>
                                    <w:noProof/>
                                    <w:sz w:val="36"/>
                                    <w:szCs w:val="36"/>
                                  </w:rPr>
                                </w:pPr>
                              </w:p>
                            </w:tc>
                          </w:tr>
                        </w:tbl>
                        <w:p w14:paraId="097C1017" w14:textId="77777777" w:rsidR="00372A0C" w:rsidRPr="000F778B" w:rsidRDefault="00372A0C" w:rsidP="00372A0C">
                          <w:pPr>
                            <w:rPr>
                              <w:b/>
                              <w:bCs/>
                              <w:noProof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EB8BAC" id="Rektangel 2" o:spid="_x0000_s1026" style="position:absolute;margin-left:0;margin-top:-15.05pt;width:595.5pt;height:54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qnLnwIAAJAFAAAOAAAAZHJzL2Uyb0RvYy54bWysVMFu2zAMvQ/YPwi6r068Jk2DOkXWrsOA&#10;oi3aDj0rshQbk0VNUmJnXz9Kst2uK3YYloNCmo+PIkXy7LxrFNkL62rQBZ0eTSgRmkNZ621Bvz1e&#10;fVhQ4jzTJVOgRUEPwtHz1ft3Z61ZihwqUKWwBEm0W7amoJX3ZplljleiYe4IjNBolGAb5lG126y0&#10;rEX2RmX5ZDLPWrClscCFc/j1MhnpKvJLKbi/ldIJT1RB8W4+njaem3BmqzO23Fpmqpr312D/cIuG&#10;1RqDjlSXzDOys/UfVE3NLTiQ/ohDk4GUNRcxB8xmOnmVzUPFjIi5YHGcGcvk/h8tv9nfWVKXBc0p&#10;0azBJ7oX3/HBtkKRPJSnNW6JqAdzZ3vNoRhy7aRtwj9mQbpY0sNYUtF5wvHjyWyeL2ZYeY62+ens&#10;Yz4LpNmzt7HOfxHQkCAU1OKTxUqy/bXzCTpAQjAHqi6vaqWiYrebC2XJnuHzzk8Xnxafe/bfYEoH&#10;sIbglhjDlyxklnKJkj8oEXBK3wuJJcHb5/EmsRnFGIdxLrSfJlPFSpHCzyb4G6KH9g0eMdNIGJgl&#10;xh+5e4IBmUgG7nTLHh9cRezl0Xnyt4sl59EjRgbtR+em1mDfIlCYVR854YcipdKEKvlu0yEkiBso&#10;D9g7FtJQOcOvanzCa+b8HbM4RfjquBn8LR5SQVtQ6CVKKrA/3/oe8NjcaKWkxaksqPuxY1ZQor5q&#10;bPvT6fFxGOOoHM9OclTsS8vmpUXvmgvAzpjiDjI8igHv1SBKC80TLpB1iIompjnGLij3dlAufNoW&#10;uIK4WK8jDEfXMH+tHwwP5KHAoUUfuydmTd/HHifgBoYJZstX7ZywwVPDeudB1rHXn+valx7HPvZQ&#10;v6LCXnmpR9TzIl39AgAA//8DAFBLAwQUAAYACAAAACEADTLK/twAAAAIAQAADwAAAGRycy9kb3du&#10;cmV2LnhtbEyPzU7DMBCE70i8g7VIXFDrGBA0IZsKVTJHJALi7MTbJMJ/it02fXvcExxnZzXzTb1d&#10;rGFHmuPkHYJYF8DI9V5PbkD4+pSrDbCYlNPKeEcIZ4qwba6valVpf3IfdGzTwHKIi5VCGFMKFeex&#10;H8mquPaBXPb2frYqZTkPXM/qlMOt4fdF8cStmlxuGFWg3Uj9T3uwCG9met+JGDb77667k1K2ZZBn&#10;xNub5fUFWKIl/T3DBT+jQ5OZOn9wOjKDkIckhNVDIYBdbFGKfOoQnstH4E3N/w9ofgEAAP//AwBQ&#10;SwECLQAUAAYACAAAACEAtoM4kv4AAADhAQAAEwAAAAAAAAAAAAAAAAAAAAAAW0NvbnRlbnRfVHlw&#10;ZXNdLnhtbFBLAQItABQABgAIAAAAIQA4/SH/1gAAAJQBAAALAAAAAAAAAAAAAAAAAC8BAABfcmVs&#10;cy8ucmVsc1BLAQItABQABgAIAAAAIQCXxqnLnwIAAJAFAAAOAAAAAAAAAAAAAAAAAC4CAABkcnMv&#10;ZTJvRG9jLnhtbFBLAQItABQABgAIAAAAIQANMsr+3AAAAAgBAAAPAAAAAAAAAAAAAAAAAPkEAABk&#10;cnMvZG93bnJldi54bWxQSwUGAAAAAAQABADzAAAAAgYAAAAA&#10;" fillcolor="#698b8e" stroked="f" strokeweight="1pt">
              <v:textbox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655"/>
                      <w:gridCol w:w="3937"/>
                    </w:tblGrid>
                    <w:tr w:rsidR="00372A0C" w:rsidRPr="000F778B" w14:paraId="3A5FD506" w14:textId="77777777" w:rsidTr="0026131E">
                      <w:tc>
                        <w:tcPr>
                          <w:tcW w:w="7655" w:type="dxa"/>
                        </w:tcPr>
                        <w:p w14:paraId="0697E62C" w14:textId="0105D2A8" w:rsidR="00372A0C" w:rsidRPr="000F778B" w:rsidRDefault="00372A0C" w:rsidP="009138F1">
                          <w:pPr>
                            <w:ind w:left="179"/>
                            <w:rPr>
                              <w:b/>
                              <w:bCs/>
                              <w:noProof/>
                              <w:sz w:val="36"/>
                              <w:szCs w:val="36"/>
                            </w:rPr>
                          </w:pPr>
                        </w:p>
                      </w:tc>
                      <w:tc>
                        <w:tcPr>
                          <w:tcW w:w="3937" w:type="dxa"/>
                        </w:tcPr>
                        <w:p w14:paraId="0C65D9C3" w14:textId="6FC15E50" w:rsidR="00372A0C" w:rsidRPr="000F778B" w:rsidRDefault="00372A0C" w:rsidP="009138F1">
                          <w:pPr>
                            <w:spacing w:line="600" w:lineRule="auto"/>
                            <w:ind w:right="291"/>
                            <w:jc w:val="right"/>
                            <w:rPr>
                              <w:b/>
                              <w:bCs/>
                              <w:noProof/>
                              <w:sz w:val="36"/>
                              <w:szCs w:val="36"/>
                            </w:rPr>
                          </w:pPr>
                        </w:p>
                      </w:tc>
                    </w:tr>
                  </w:tbl>
                  <w:p w14:paraId="097C1017" w14:textId="77777777" w:rsidR="00372A0C" w:rsidRPr="000F778B" w:rsidRDefault="00372A0C" w:rsidP="00372A0C">
                    <w:pPr>
                      <w:rPr>
                        <w:b/>
                        <w:bCs/>
                        <w:noProof/>
                        <w:sz w:val="36"/>
                        <w:szCs w:val="3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DD98A" w14:textId="19945064" w:rsidR="007122E5" w:rsidRPr="00372A0C" w:rsidRDefault="00372A0C" w:rsidP="00372A0C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AD487A9" wp14:editId="532DA809">
              <wp:simplePos x="0" y="0"/>
              <wp:positionH relativeFrom="margin">
                <wp:posOffset>-555625</wp:posOffset>
              </wp:positionH>
              <wp:positionV relativeFrom="paragraph">
                <wp:posOffset>-193040</wp:posOffset>
              </wp:positionV>
              <wp:extent cx="7562850" cy="655320"/>
              <wp:effectExtent l="0" t="0" r="0" b="0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655320"/>
                      </a:xfrm>
                      <a:prstGeom prst="rect">
                        <a:avLst/>
                      </a:prstGeom>
                      <a:solidFill>
                        <a:srgbClr val="698B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655"/>
                            <w:gridCol w:w="3937"/>
                          </w:tblGrid>
                          <w:tr w:rsidR="00372A0C" w:rsidRPr="000F778B" w14:paraId="3FD52ED5" w14:textId="77777777" w:rsidTr="0026131E">
                            <w:tc>
                              <w:tcPr>
                                <w:tcW w:w="7655" w:type="dxa"/>
                              </w:tcPr>
                              <w:p w14:paraId="6BC46B14" w14:textId="231CFE36" w:rsidR="00372A0C" w:rsidRPr="000F778B" w:rsidRDefault="00D323FD" w:rsidP="009138F1">
                                <w:pPr>
                                  <w:ind w:left="179"/>
                                  <w:rPr>
                                    <w:b/>
                                    <w:bCs/>
                                    <w:noProof/>
                                    <w:sz w:val="36"/>
                                    <w:szCs w:val="36"/>
                                  </w:rPr>
                                </w:pPr>
                                <w:r w:rsidRPr="00D323FD">
                                  <w:rPr>
                                    <w:b/>
                                    <w:bCs/>
                                    <w:noProof/>
                                    <w:sz w:val="64"/>
                                    <w:szCs w:val="260"/>
                                  </w:rPr>
                                  <w:t>TJEKLISTE</w:t>
                                </w:r>
                              </w:p>
                            </w:tc>
                            <w:tc>
                              <w:tcPr>
                                <w:tcW w:w="3937" w:type="dxa"/>
                              </w:tcPr>
                              <w:p w14:paraId="694CBC00" w14:textId="77777777" w:rsidR="00372A0C" w:rsidRPr="000F778B" w:rsidRDefault="00372A0C" w:rsidP="009138F1">
                                <w:pPr>
                                  <w:spacing w:line="600" w:lineRule="auto"/>
                                  <w:ind w:right="291"/>
                                  <w:jc w:val="right"/>
                                  <w:rPr>
                                    <w:b/>
                                    <w:bCs/>
                                    <w:noProof/>
                                    <w:sz w:val="36"/>
                                    <w:szCs w:val="36"/>
                                  </w:rPr>
                                </w:pPr>
                                <w:r w:rsidRPr="000F778B">
                                  <w:rPr>
                                    <w:b/>
                                    <w:bCs/>
                                    <w:noProof/>
                                    <w:sz w:val="36"/>
                                    <w:szCs w:val="36"/>
                                  </w:rPr>
                                  <w:drawing>
                                    <wp:inline distT="0" distB="0" distL="0" distR="0" wp14:anchorId="7089A08F" wp14:editId="6AE18934">
                                      <wp:extent cx="1885950" cy="657225"/>
                                      <wp:effectExtent l="0" t="0" r="0" b="0"/>
                                      <wp:docPr id="1" name="Billed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14815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85950" cy="6572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0726B41" w14:textId="77777777" w:rsidR="00372A0C" w:rsidRPr="000F778B" w:rsidRDefault="00372A0C" w:rsidP="00372A0C">
                          <w:pPr>
                            <w:rPr>
                              <w:b/>
                              <w:bCs/>
                              <w:noProof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D487A9" id="Rektangel 4" o:spid="_x0000_s1027" style="position:absolute;margin-left:-43.75pt;margin-top:-15.2pt;width:595.5pt;height:51.6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Cs5pAIAAJcFAAAOAAAAZHJzL2Uyb0RvYy54bWysVFtP2zAUfp+0/2D5faTt2lIqUtTBmCYh&#10;qICJZ9exm2iOj2e7Tbpfv2M7CYyhPUzrQ2r7fOf2ncv5RVsrchDWVaBzOj4ZUSI0h6LSu5x+e7z+&#10;sKDEeaYLpkCLnB6Foxer9+/OG7MUEyhBFcISNKLdsjE5Lb03yyxzvBQ1cydghEahBFszj1e7ywrL&#10;GrReq2wyGs2zBmxhLHDhHL5eJSFdRftSCu7vpHTCE5VTjM3Hr43fbfhmq3O23Flmyop3YbB/iKJm&#10;lUang6kr5hnZ2+oPU3XFLTiQ/oRDnYGUFRcxB8xmPHqVzUPJjIi5IDnODDS5/2eW3x42llRFTqeU&#10;aFZjie7FdyzYTigyDfQ0xi0R9WA2trs5PIZcW2nr8I9ZkDZSehwoFa0nHB9PZ/PJYobMc5TNZ7OP&#10;k8h59qxtrPNfBNQkHHJqsWSRSXa4cR49IrSHBGcOVFVcV0rFi91tL5UlB4blnZ8tPi0+h5BR5TeY&#10;0gGsIaglcXjJQmYpl3jyRyUCTul7IZESjH4SI4nNKAY/jHOh/TiJSlaI5H42wl/vPbRv0IixRIPB&#10;skT/g+3OQI9MRnrbKcoOH1RF7OVBefS3wJLyoBE9g/aDcl1psG8ZUJhV5znhe5ISNYEl327b2C4R&#10;GV62UByxhSyk2XKGX1dYyRvm/IZZHCYsPi4If4cfqaDJKXQnSkqwP996D3jscZRS0uBw5tT92DMr&#10;KFFfNXb/2Xg6DdMcL9PZKTYVsS8l25cSva8vARtkjKvI8HgMeK/6o7RQP+EeWQevKGKao++ccm/7&#10;y6VPSwM3ERfrdYThBBvmb/SD4cF44Dl06mP7xKzp2tnjINxCP8hs+aqrEzZoaljvPcgqtvwzr10F&#10;cPpjK3WbKqyXl/eIet6nq18AAAD//wMAUEsDBBQABgAIAAAAIQBlsPvt3wAAAAsBAAAPAAAAZHJz&#10;L2Rvd25yZXYueG1sTI/LTsMwEEX3SPyDNUhsUGunBRpCnApVMkukBsTaiadJhB9R7Lbp3zNdwW4e&#10;R3fOlNvZWXbCKQ7BS8iWAhj6NpjBdxK+PtUiBxaT9kbb4FHCBSNsq9ubUhcmnP0eT3XqGIX4WGgJ&#10;fUpjwXlse3Q6LsOInnaHMDmdqJ06biZ9pnBn+UqIZ+704OlCr0fc9dj+1Ecn4d0OH7ssjvnhu2ke&#10;lFL1y6guUt7fzW+vwBLO6Q+Gqz6pQ0VOTTh6E5mVsMg3T4RSsRaPwK5EJtY0aiRsVjnwquT/f6h+&#10;AQAA//8DAFBLAQItABQABgAIAAAAIQC2gziS/gAAAOEBAAATAAAAAAAAAAAAAAAAAAAAAABbQ29u&#10;dGVudF9UeXBlc10ueG1sUEsBAi0AFAAGAAgAAAAhADj9If/WAAAAlAEAAAsAAAAAAAAAAAAAAAAA&#10;LwEAAF9yZWxzLy5yZWxzUEsBAi0AFAAGAAgAAAAhAFukKzmkAgAAlwUAAA4AAAAAAAAAAAAAAAAA&#10;LgIAAGRycy9lMm9Eb2MueG1sUEsBAi0AFAAGAAgAAAAhAGWw++3fAAAACwEAAA8AAAAAAAAAAAAA&#10;AAAA/gQAAGRycy9kb3ducmV2LnhtbFBLBQYAAAAABAAEAPMAAAAKBgAAAAA=&#10;" fillcolor="#698b8e" stroked="f" strokeweight="1pt">
              <v:textbox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655"/>
                      <w:gridCol w:w="3937"/>
                    </w:tblGrid>
                    <w:tr w:rsidR="00372A0C" w:rsidRPr="000F778B" w14:paraId="3FD52ED5" w14:textId="77777777" w:rsidTr="0026131E">
                      <w:tc>
                        <w:tcPr>
                          <w:tcW w:w="7655" w:type="dxa"/>
                        </w:tcPr>
                        <w:p w14:paraId="6BC46B14" w14:textId="231CFE36" w:rsidR="00372A0C" w:rsidRPr="000F778B" w:rsidRDefault="00D323FD" w:rsidP="009138F1">
                          <w:pPr>
                            <w:ind w:left="179"/>
                            <w:rPr>
                              <w:b/>
                              <w:bCs/>
                              <w:noProof/>
                              <w:sz w:val="36"/>
                              <w:szCs w:val="36"/>
                            </w:rPr>
                          </w:pPr>
                          <w:r w:rsidRPr="00D323FD">
                            <w:rPr>
                              <w:b/>
                              <w:bCs/>
                              <w:noProof/>
                              <w:sz w:val="64"/>
                              <w:szCs w:val="260"/>
                            </w:rPr>
                            <w:t>TJEKLISTE</w:t>
                          </w:r>
                        </w:p>
                      </w:tc>
                      <w:tc>
                        <w:tcPr>
                          <w:tcW w:w="3937" w:type="dxa"/>
                        </w:tcPr>
                        <w:p w14:paraId="694CBC00" w14:textId="77777777" w:rsidR="00372A0C" w:rsidRPr="000F778B" w:rsidRDefault="00372A0C" w:rsidP="009138F1">
                          <w:pPr>
                            <w:spacing w:line="600" w:lineRule="auto"/>
                            <w:ind w:right="291"/>
                            <w:jc w:val="right"/>
                            <w:rPr>
                              <w:b/>
                              <w:bCs/>
                              <w:noProof/>
                              <w:sz w:val="36"/>
                              <w:szCs w:val="36"/>
                            </w:rPr>
                          </w:pPr>
                          <w:r w:rsidRPr="000F778B">
                            <w:rPr>
                              <w:b/>
                              <w:bCs/>
                              <w:noProof/>
                              <w:sz w:val="36"/>
                              <w:szCs w:val="36"/>
                            </w:rPr>
                            <w:drawing>
                              <wp:inline distT="0" distB="0" distL="0" distR="0" wp14:anchorId="7089A08F" wp14:editId="6AE18934">
                                <wp:extent cx="1885950" cy="657225"/>
                                <wp:effectExtent l="0" t="0" r="0" b="0"/>
                                <wp:docPr id="1" name="Billed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481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59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0726B41" w14:textId="77777777" w:rsidR="00372A0C" w:rsidRPr="000F778B" w:rsidRDefault="00372A0C" w:rsidP="00372A0C">
                    <w:pPr>
                      <w:rPr>
                        <w:b/>
                        <w:bCs/>
                        <w:noProof/>
                        <w:sz w:val="36"/>
                        <w:szCs w:val="3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261FF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97EC7"/>
    <w:multiLevelType w:val="multilevel"/>
    <w:tmpl w:val="C46A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F1B12"/>
    <w:multiLevelType w:val="hybridMultilevel"/>
    <w:tmpl w:val="526EAE46"/>
    <w:lvl w:ilvl="0" w:tplc="0FF698DA">
      <w:numFmt w:val="bullet"/>
      <w:lvlText w:val="•"/>
      <w:lvlJc w:val="left"/>
      <w:pPr>
        <w:ind w:left="1305" w:hanging="1305"/>
      </w:pPr>
      <w:rPr>
        <w:rFonts w:ascii="Barlow" w:eastAsiaTheme="minorHAnsi" w:hAnsi="Barlow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4813"/>
    <w:multiLevelType w:val="hybridMultilevel"/>
    <w:tmpl w:val="88D853E0"/>
    <w:lvl w:ilvl="0" w:tplc="0F266406">
      <w:numFmt w:val="bullet"/>
      <w:lvlText w:val="•"/>
      <w:lvlJc w:val="left"/>
      <w:pPr>
        <w:ind w:left="360" w:hanging="360"/>
      </w:pPr>
      <w:rPr>
        <w:rFonts w:ascii="Barlow" w:eastAsiaTheme="minorHAnsi" w:hAnsi="Barlow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13C3A"/>
    <w:multiLevelType w:val="hybridMultilevel"/>
    <w:tmpl w:val="D3DE95AA"/>
    <w:lvl w:ilvl="0" w:tplc="0F266406">
      <w:numFmt w:val="bullet"/>
      <w:lvlText w:val="•"/>
      <w:lvlJc w:val="left"/>
      <w:pPr>
        <w:ind w:left="360" w:hanging="360"/>
      </w:pPr>
      <w:rPr>
        <w:rFonts w:ascii="Barlow" w:eastAsiaTheme="minorHAnsi" w:hAnsi="Barlow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3B0EC3"/>
    <w:multiLevelType w:val="multilevel"/>
    <w:tmpl w:val="F74C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74BE9"/>
    <w:multiLevelType w:val="multilevel"/>
    <w:tmpl w:val="F286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AB42EB"/>
    <w:multiLevelType w:val="hybridMultilevel"/>
    <w:tmpl w:val="8B6E9D08"/>
    <w:lvl w:ilvl="0" w:tplc="BD7E402E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  <w:color w:val="FFFFFF" w:themeColor="background1"/>
        <w:sz w:val="44"/>
        <w:szCs w:val="52"/>
      </w:rPr>
    </w:lvl>
    <w:lvl w:ilvl="1" w:tplc="040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31263B85"/>
    <w:multiLevelType w:val="hybridMultilevel"/>
    <w:tmpl w:val="7E366674"/>
    <w:lvl w:ilvl="0" w:tplc="0FF698DA">
      <w:numFmt w:val="bullet"/>
      <w:lvlText w:val="•"/>
      <w:lvlJc w:val="left"/>
      <w:pPr>
        <w:ind w:left="1305" w:hanging="1305"/>
      </w:pPr>
      <w:rPr>
        <w:rFonts w:ascii="Barlow" w:eastAsiaTheme="minorHAnsi" w:hAnsi="Barlow" w:cstheme="minorBidi" w:hint="default"/>
      </w:rPr>
    </w:lvl>
    <w:lvl w:ilvl="1" w:tplc="DD1E5B0E">
      <w:numFmt w:val="bullet"/>
      <w:lvlText w:val="-"/>
      <w:lvlJc w:val="left"/>
      <w:pPr>
        <w:ind w:left="1080" w:hanging="360"/>
      </w:pPr>
      <w:rPr>
        <w:rFonts w:ascii="Barlow" w:eastAsiaTheme="minorHAnsi" w:hAnsi="Barlow" w:cstheme="minorBidi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8B1E73"/>
    <w:multiLevelType w:val="multilevel"/>
    <w:tmpl w:val="B39C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D34621"/>
    <w:multiLevelType w:val="hybridMultilevel"/>
    <w:tmpl w:val="353207DE"/>
    <w:lvl w:ilvl="0" w:tplc="0FF698DA">
      <w:numFmt w:val="bullet"/>
      <w:lvlText w:val="•"/>
      <w:lvlJc w:val="left"/>
      <w:pPr>
        <w:ind w:left="1589" w:hanging="1305"/>
      </w:pPr>
      <w:rPr>
        <w:rFonts w:ascii="Barlow" w:eastAsiaTheme="minorHAnsi" w:hAnsi="Barlow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4511883"/>
    <w:multiLevelType w:val="hybridMultilevel"/>
    <w:tmpl w:val="FF6450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25C7F"/>
    <w:multiLevelType w:val="hybridMultilevel"/>
    <w:tmpl w:val="5FBAEB7A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177769D"/>
    <w:multiLevelType w:val="hybridMultilevel"/>
    <w:tmpl w:val="82846FC0"/>
    <w:lvl w:ilvl="0" w:tplc="0FF698DA">
      <w:numFmt w:val="bullet"/>
      <w:lvlText w:val="•"/>
      <w:lvlJc w:val="left"/>
      <w:pPr>
        <w:ind w:left="1305" w:hanging="1305"/>
      </w:pPr>
      <w:rPr>
        <w:rFonts w:ascii="Barlow" w:eastAsiaTheme="minorHAnsi" w:hAnsi="Barlow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065C1"/>
    <w:multiLevelType w:val="hybridMultilevel"/>
    <w:tmpl w:val="FA485118"/>
    <w:lvl w:ilvl="0" w:tplc="AEDCCD92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129C3"/>
    <w:multiLevelType w:val="multilevel"/>
    <w:tmpl w:val="A368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2A00BB"/>
    <w:multiLevelType w:val="hybridMultilevel"/>
    <w:tmpl w:val="8814C8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C6009"/>
    <w:multiLevelType w:val="multilevel"/>
    <w:tmpl w:val="24E8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0F64C3"/>
    <w:multiLevelType w:val="hybridMultilevel"/>
    <w:tmpl w:val="CB588068"/>
    <w:lvl w:ilvl="0" w:tplc="0FF698DA">
      <w:numFmt w:val="bullet"/>
      <w:lvlText w:val="•"/>
      <w:lvlJc w:val="left"/>
      <w:pPr>
        <w:ind w:left="1305" w:hanging="1305"/>
      </w:pPr>
      <w:rPr>
        <w:rFonts w:ascii="Barlow" w:eastAsiaTheme="minorHAnsi" w:hAnsi="Barlow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6"/>
  </w:num>
  <w:num w:numId="5">
    <w:abstractNumId w:val="0"/>
  </w:num>
  <w:num w:numId="6">
    <w:abstractNumId w:val="4"/>
  </w:num>
  <w:num w:numId="7">
    <w:abstractNumId w:val="15"/>
  </w:num>
  <w:num w:numId="8">
    <w:abstractNumId w:val="7"/>
  </w:num>
  <w:num w:numId="9">
    <w:abstractNumId w:val="17"/>
  </w:num>
  <w:num w:numId="10">
    <w:abstractNumId w:val="9"/>
  </w:num>
  <w:num w:numId="11">
    <w:abstractNumId w:val="12"/>
  </w:num>
  <w:num w:numId="12">
    <w:abstractNumId w:val="1"/>
  </w:num>
  <w:num w:numId="13">
    <w:abstractNumId w:val="13"/>
  </w:num>
  <w:num w:numId="14">
    <w:abstractNumId w:val="11"/>
  </w:num>
  <w:num w:numId="15">
    <w:abstractNumId w:val="10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3D"/>
    <w:rsid w:val="0000270E"/>
    <w:rsid w:val="00021892"/>
    <w:rsid w:val="0002638C"/>
    <w:rsid w:val="00032F3A"/>
    <w:rsid w:val="000667B2"/>
    <w:rsid w:val="000728FC"/>
    <w:rsid w:val="00074222"/>
    <w:rsid w:val="00081D19"/>
    <w:rsid w:val="000B10A6"/>
    <w:rsid w:val="001115E5"/>
    <w:rsid w:val="00133EA2"/>
    <w:rsid w:val="00143DC5"/>
    <w:rsid w:val="0017194F"/>
    <w:rsid w:val="0019197A"/>
    <w:rsid w:val="001A1B4D"/>
    <w:rsid w:val="001C2B3D"/>
    <w:rsid w:val="001C6213"/>
    <w:rsid w:val="001D22E4"/>
    <w:rsid w:val="00211962"/>
    <w:rsid w:val="002138F8"/>
    <w:rsid w:val="00213A65"/>
    <w:rsid w:val="002263E8"/>
    <w:rsid w:val="00237A2F"/>
    <w:rsid w:val="00255B8B"/>
    <w:rsid w:val="00256FC6"/>
    <w:rsid w:val="00261FFC"/>
    <w:rsid w:val="002711F5"/>
    <w:rsid w:val="0027165D"/>
    <w:rsid w:val="00273785"/>
    <w:rsid w:val="00287404"/>
    <w:rsid w:val="002942C6"/>
    <w:rsid w:val="002D76D6"/>
    <w:rsid w:val="002E2361"/>
    <w:rsid w:val="002E507A"/>
    <w:rsid w:val="00322B26"/>
    <w:rsid w:val="00372A0C"/>
    <w:rsid w:val="00386A67"/>
    <w:rsid w:val="003A0D95"/>
    <w:rsid w:val="003A7714"/>
    <w:rsid w:val="003E0BA9"/>
    <w:rsid w:val="003E3A2F"/>
    <w:rsid w:val="003E51C5"/>
    <w:rsid w:val="003E5884"/>
    <w:rsid w:val="003F4C96"/>
    <w:rsid w:val="00406219"/>
    <w:rsid w:val="00410F5E"/>
    <w:rsid w:val="00421D30"/>
    <w:rsid w:val="00444689"/>
    <w:rsid w:val="00465F05"/>
    <w:rsid w:val="00473F67"/>
    <w:rsid w:val="004931E7"/>
    <w:rsid w:val="004A2A9B"/>
    <w:rsid w:val="004D3A28"/>
    <w:rsid w:val="004D5F66"/>
    <w:rsid w:val="004E0525"/>
    <w:rsid w:val="004E0B3C"/>
    <w:rsid w:val="00500797"/>
    <w:rsid w:val="0051401B"/>
    <w:rsid w:val="005270EF"/>
    <w:rsid w:val="005433D0"/>
    <w:rsid w:val="0058558A"/>
    <w:rsid w:val="005A4F30"/>
    <w:rsid w:val="005B6B06"/>
    <w:rsid w:val="005E482C"/>
    <w:rsid w:val="00627063"/>
    <w:rsid w:val="00631D24"/>
    <w:rsid w:val="00631DCA"/>
    <w:rsid w:val="00645062"/>
    <w:rsid w:val="00662481"/>
    <w:rsid w:val="00663055"/>
    <w:rsid w:val="00665305"/>
    <w:rsid w:val="00676202"/>
    <w:rsid w:val="00676212"/>
    <w:rsid w:val="00683152"/>
    <w:rsid w:val="006A5235"/>
    <w:rsid w:val="006B62C0"/>
    <w:rsid w:val="006C4497"/>
    <w:rsid w:val="006D154E"/>
    <w:rsid w:val="006E102F"/>
    <w:rsid w:val="006E2812"/>
    <w:rsid w:val="006E426F"/>
    <w:rsid w:val="00710760"/>
    <w:rsid w:val="00710AF2"/>
    <w:rsid w:val="007122E5"/>
    <w:rsid w:val="00713B63"/>
    <w:rsid w:val="00720F5F"/>
    <w:rsid w:val="00722A81"/>
    <w:rsid w:val="00737F2F"/>
    <w:rsid w:val="00746F2C"/>
    <w:rsid w:val="0075187A"/>
    <w:rsid w:val="007B492A"/>
    <w:rsid w:val="007D1022"/>
    <w:rsid w:val="007D7866"/>
    <w:rsid w:val="007E4550"/>
    <w:rsid w:val="007E62DB"/>
    <w:rsid w:val="00811CBA"/>
    <w:rsid w:val="00827350"/>
    <w:rsid w:val="00832FE9"/>
    <w:rsid w:val="0085257D"/>
    <w:rsid w:val="0085625C"/>
    <w:rsid w:val="00857124"/>
    <w:rsid w:val="0088459F"/>
    <w:rsid w:val="00893F87"/>
    <w:rsid w:val="00894DD6"/>
    <w:rsid w:val="008971C4"/>
    <w:rsid w:val="008A69C8"/>
    <w:rsid w:val="008B5355"/>
    <w:rsid w:val="008B548D"/>
    <w:rsid w:val="008C6660"/>
    <w:rsid w:val="008F3955"/>
    <w:rsid w:val="008F6263"/>
    <w:rsid w:val="00903CE4"/>
    <w:rsid w:val="0090407F"/>
    <w:rsid w:val="00907A45"/>
    <w:rsid w:val="00915926"/>
    <w:rsid w:val="00960A1C"/>
    <w:rsid w:val="00962C3C"/>
    <w:rsid w:val="00964D1D"/>
    <w:rsid w:val="00980AC9"/>
    <w:rsid w:val="009E1446"/>
    <w:rsid w:val="009F0A14"/>
    <w:rsid w:val="00A37EC3"/>
    <w:rsid w:val="00A70442"/>
    <w:rsid w:val="00A76D2A"/>
    <w:rsid w:val="00A77ADD"/>
    <w:rsid w:val="00A90B63"/>
    <w:rsid w:val="00AB1949"/>
    <w:rsid w:val="00AB6CA9"/>
    <w:rsid w:val="00AD644F"/>
    <w:rsid w:val="00AF04A8"/>
    <w:rsid w:val="00B2633A"/>
    <w:rsid w:val="00B57F04"/>
    <w:rsid w:val="00B62D58"/>
    <w:rsid w:val="00B67379"/>
    <w:rsid w:val="00B70347"/>
    <w:rsid w:val="00B74F01"/>
    <w:rsid w:val="00B82044"/>
    <w:rsid w:val="00B82EE6"/>
    <w:rsid w:val="00B844BC"/>
    <w:rsid w:val="00BB17A6"/>
    <w:rsid w:val="00BB56F2"/>
    <w:rsid w:val="00BE5851"/>
    <w:rsid w:val="00C05814"/>
    <w:rsid w:val="00C10A89"/>
    <w:rsid w:val="00C34455"/>
    <w:rsid w:val="00C34651"/>
    <w:rsid w:val="00C34F0A"/>
    <w:rsid w:val="00C5406C"/>
    <w:rsid w:val="00C575C1"/>
    <w:rsid w:val="00C852DE"/>
    <w:rsid w:val="00C975C0"/>
    <w:rsid w:val="00D14C84"/>
    <w:rsid w:val="00D217DA"/>
    <w:rsid w:val="00D21E14"/>
    <w:rsid w:val="00D26CDE"/>
    <w:rsid w:val="00D323FD"/>
    <w:rsid w:val="00D35E37"/>
    <w:rsid w:val="00D6405A"/>
    <w:rsid w:val="00DA1651"/>
    <w:rsid w:val="00DE4056"/>
    <w:rsid w:val="00E0099A"/>
    <w:rsid w:val="00E01C31"/>
    <w:rsid w:val="00E27693"/>
    <w:rsid w:val="00E326C5"/>
    <w:rsid w:val="00E732F9"/>
    <w:rsid w:val="00E82D87"/>
    <w:rsid w:val="00E938F4"/>
    <w:rsid w:val="00EA1304"/>
    <w:rsid w:val="00EC3BB8"/>
    <w:rsid w:val="00EF3432"/>
    <w:rsid w:val="00F3164B"/>
    <w:rsid w:val="00F34E6D"/>
    <w:rsid w:val="00F44B95"/>
    <w:rsid w:val="00F457FF"/>
    <w:rsid w:val="00F51720"/>
    <w:rsid w:val="00F53C20"/>
    <w:rsid w:val="00F61F43"/>
    <w:rsid w:val="00F66D4B"/>
    <w:rsid w:val="00F816A1"/>
    <w:rsid w:val="00FF1F37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500B1"/>
  <w15:chartTrackingRefBased/>
  <w15:docId w15:val="{FE0DCA07-F1A2-4DEF-8FAF-398E8AAA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A67"/>
    <w:pPr>
      <w:spacing w:after="120"/>
    </w:pPr>
    <w:rPr>
      <w:rFonts w:ascii="Barlow" w:hAnsi="Barlow"/>
      <w:sz w:val="21"/>
    </w:rPr>
  </w:style>
  <w:style w:type="paragraph" w:styleId="Overskrift1">
    <w:name w:val="heading 1"/>
    <w:basedOn w:val="Normal"/>
    <w:next w:val="Normal"/>
    <w:link w:val="Overskrift1Tegn"/>
    <w:uiPriority w:val="4"/>
    <w:qFormat/>
    <w:rsid w:val="001C2B3D"/>
    <w:pPr>
      <w:keepNext/>
      <w:spacing w:before="600" w:after="240" w:line="240" w:lineRule="auto"/>
      <w:contextualSpacing/>
      <w:outlineLvl w:val="0"/>
    </w:pPr>
    <w:rPr>
      <w:rFonts w:eastAsia="Times New Roman" w:cs="Arial"/>
      <w:b/>
      <w:color w:val="222A35" w:themeColor="text2" w:themeShade="80"/>
      <w:sz w:val="36"/>
      <w:szCs w:val="36"/>
      <w:lang w:val="en-GB"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C2B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C2B3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4"/>
    <w:rsid w:val="001C2B3D"/>
    <w:rPr>
      <w:rFonts w:ascii="Barlow" w:eastAsia="Times New Roman" w:hAnsi="Barlow" w:cs="Arial"/>
      <w:b/>
      <w:color w:val="222A35" w:themeColor="text2" w:themeShade="80"/>
      <w:sz w:val="36"/>
      <w:szCs w:val="36"/>
      <w:lang w:val="en-GB"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C2B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1C2B3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1C2B3D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  <w:style w:type="table" w:styleId="Tabel-Gitter">
    <w:name w:val="Table Grid"/>
    <w:basedOn w:val="Tabel-Normal"/>
    <w:uiPriority w:val="39"/>
    <w:rsid w:val="001C2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remhv">
    <w:name w:val="Emphasis"/>
    <w:basedOn w:val="Standardskrifttypeiafsnit"/>
    <w:uiPriority w:val="20"/>
    <w:qFormat/>
    <w:rsid w:val="001C2B3D"/>
    <w:rPr>
      <w:i/>
      <w:iCs/>
    </w:rPr>
  </w:style>
  <w:style w:type="paragraph" w:styleId="Listeafsnit">
    <w:name w:val="List Paragraph"/>
    <w:basedOn w:val="Normal"/>
    <w:uiPriority w:val="34"/>
    <w:qFormat/>
    <w:rsid w:val="001C2B3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C2B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2B3D"/>
    <w:rPr>
      <w:rFonts w:ascii="Barlow" w:hAnsi="Barlow"/>
    </w:rPr>
  </w:style>
  <w:style w:type="paragraph" w:styleId="Sidefod">
    <w:name w:val="footer"/>
    <w:basedOn w:val="Normal"/>
    <w:link w:val="SidefodTegn"/>
    <w:uiPriority w:val="99"/>
    <w:unhideWhenUsed/>
    <w:rsid w:val="001C2B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2B3D"/>
    <w:rPr>
      <w:rFonts w:ascii="Barlow" w:hAnsi="Barl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73C46715A8314C877A2C3FF4505C69" ma:contentTypeVersion="21" ma:contentTypeDescription="Opret et nyt dokument." ma:contentTypeScope="" ma:versionID="5e6853870fd1bf0f1b2d606fa0cefdb2">
  <xsd:schema xmlns:xsd="http://www.w3.org/2001/XMLSchema" xmlns:xs="http://www.w3.org/2001/XMLSchema" xmlns:p="http://schemas.microsoft.com/office/2006/metadata/properties" xmlns:ns2="ed2fd6f5-3a35-4470-aa30-1cf50a2af7a2" xmlns:ns3="8371b269-bde4-41b1-ac8c-db6f80420593" targetNamespace="http://schemas.microsoft.com/office/2006/metadata/properties" ma:root="true" ma:fieldsID="0c56f08447d54bc800e0cec71d82197e" ns2:_="" ns3:_="">
    <xsd:import namespace="ed2fd6f5-3a35-4470-aa30-1cf50a2af7a2"/>
    <xsd:import namespace="8371b269-bde4-41b1-ac8c-db6f804205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fd6f5-3a35-4470-aa30-1cf50a2af7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værdi for deling" ma:internalName="SharingHintHash" ma:readOnly="true">
      <xsd:simpleType>
        <xsd:restriction base="dms:Text"/>
      </xsd:simpleType>
    </xsd:element>
    <xsd:element name="SharedWithDetails" ma:index="10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idst delt efter tid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9d82850f-8a2b-43ff-b1e9-dffa809e48d5}" ma:internalName="TaxCatchAll" ma:showField="CatchAllData" ma:web="ed2fd6f5-3a35-4470-aa30-1cf50a2af7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1b269-bde4-41b1-ac8c-db6f80420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7cea59a5-5aa3-4714-a7d2-85572ea32c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1b269-bde4-41b1-ac8c-db6f80420593">
      <Terms xmlns="http://schemas.microsoft.com/office/infopath/2007/PartnerControls"/>
    </lcf76f155ced4ddcb4097134ff3c332f>
    <TaxCatchAll xmlns="ed2fd6f5-3a35-4470-aa30-1cf50a2af7a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DA4E3B-EAD0-4CEE-8440-789BC4E9A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fd6f5-3a35-4470-aa30-1cf50a2af7a2"/>
    <ds:schemaRef ds:uri="8371b269-bde4-41b1-ac8c-db6f80420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CA9DBC-D520-45AA-800A-C34E68BCA876}">
  <ds:schemaRefs>
    <ds:schemaRef ds:uri="http://schemas.microsoft.com/office/2006/documentManagement/types"/>
    <ds:schemaRef ds:uri="http://purl.org/dc/dcmitype/"/>
    <ds:schemaRef ds:uri="http://www.w3.org/XML/1998/namespace"/>
    <ds:schemaRef ds:uri="ed2fd6f5-3a35-4470-aa30-1cf50a2af7a2"/>
    <ds:schemaRef ds:uri="http://purl.org/dc/elements/1.1/"/>
    <ds:schemaRef ds:uri="http://purl.org/dc/terms/"/>
    <ds:schemaRef ds:uri="8371b269-bde4-41b1-ac8c-db6f8042059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69AEB05-5D21-4635-9E15-391788A1BD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Hegelund</dc:creator>
  <cp:keywords/>
  <dc:description/>
  <cp:lastModifiedBy>Kathrine Hegelund</cp:lastModifiedBy>
  <cp:revision>6</cp:revision>
  <cp:lastPrinted>2023-11-03T11:08:00Z</cp:lastPrinted>
  <dcterms:created xsi:type="dcterms:W3CDTF">2024-06-03T10:59:00Z</dcterms:created>
  <dcterms:modified xsi:type="dcterms:W3CDTF">2024-06-03T11:05:00Z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0x010100DB73C46715A8314C877A2C3FF4505C69</vt:lpwstr>
  </property>
  <property fmtid="{D5CDD505-2E9C-101B-9397-08002B2CF9AE}" pid="3" name="MediaServiceImageTags">
    <vt:lpwstr/>
  </property>
</Properties>
</file>